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A4D72" w14:textId="77777777" w:rsidR="00B34D0C" w:rsidRPr="001C6DE7" w:rsidRDefault="00B34D0C" w:rsidP="00B34D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C6DE7">
        <w:rPr>
          <w:rFonts w:ascii="Times New Roman" w:hAnsi="Times New Roman" w:cs="Times New Roman"/>
        </w:rPr>
        <w:t>Annexure – I</w:t>
      </w:r>
    </w:p>
    <w:p w14:paraId="6F29C81B" w14:textId="77777777" w:rsidR="0059394C" w:rsidRPr="001C6DE7" w:rsidRDefault="0059394C" w:rsidP="005939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6DE7">
        <w:rPr>
          <w:rFonts w:ascii="Times New Roman" w:hAnsi="Times New Roman" w:cs="Times New Roman"/>
        </w:rPr>
        <w:t>State wise count of academies</w:t>
      </w:r>
    </w:p>
    <w:p w14:paraId="30EEAEC4" w14:textId="77777777" w:rsidR="0059394C" w:rsidRPr="001C6DE7" w:rsidRDefault="0059394C" w:rsidP="00B34D0C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8002" w:type="dxa"/>
        <w:tblInd w:w="5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4447"/>
        <w:gridCol w:w="2520"/>
      </w:tblGrid>
      <w:tr w:rsidR="00520E0A" w:rsidRPr="001C6DE7" w14:paraId="322505C1" w14:textId="77777777" w:rsidTr="0059394C">
        <w:trPr>
          <w:trHeight w:val="315"/>
        </w:trPr>
        <w:tc>
          <w:tcPr>
            <w:tcW w:w="8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B371E4" w14:textId="77777777" w:rsidR="0059394C" w:rsidRPr="001C6DE7" w:rsidRDefault="0059394C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State Wise Number of Academies</w:t>
            </w:r>
          </w:p>
        </w:tc>
      </w:tr>
      <w:tr w:rsidR="00520E0A" w:rsidRPr="001C6DE7" w14:paraId="6FADC4A1" w14:textId="77777777" w:rsidTr="0059394C">
        <w:trPr>
          <w:trHeight w:val="315"/>
        </w:trPr>
        <w:tc>
          <w:tcPr>
            <w:tcW w:w="1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5A935B" w14:textId="77777777" w:rsidR="0059394C" w:rsidRPr="001C6DE7" w:rsidRDefault="0059394C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S. No</w:t>
            </w:r>
          </w:p>
        </w:tc>
        <w:tc>
          <w:tcPr>
            <w:tcW w:w="4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D3E686" w14:textId="77777777" w:rsidR="0059394C" w:rsidRPr="001C6DE7" w:rsidRDefault="0059394C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State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3F5BB3" w14:textId="77777777" w:rsidR="0059394C" w:rsidRPr="001C6DE7" w:rsidRDefault="0059394C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No. of Academies</w:t>
            </w:r>
          </w:p>
        </w:tc>
      </w:tr>
      <w:tr w:rsidR="00520E0A" w:rsidRPr="001C6DE7" w14:paraId="644CB8DF" w14:textId="77777777" w:rsidTr="0097014B">
        <w:trPr>
          <w:trHeight w:val="315"/>
        </w:trPr>
        <w:tc>
          <w:tcPr>
            <w:tcW w:w="1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5D5630" w14:textId="77777777" w:rsidR="0059394C" w:rsidRPr="001C6DE7" w:rsidRDefault="0059394C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C05976" w14:textId="77777777" w:rsidR="0059394C" w:rsidRPr="001C6DE7" w:rsidRDefault="0059394C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Arunachal Pradesh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34DE9C" w14:textId="49A4F40D" w:rsidR="0059394C" w:rsidRPr="001C6DE7" w:rsidRDefault="0097014B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3</w:t>
            </w:r>
          </w:p>
        </w:tc>
      </w:tr>
      <w:tr w:rsidR="00520E0A" w:rsidRPr="001C6DE7" w14:paraId="41076D97" w14:textId="77777777" w:rsidTr="0097014B">
        <w:trPr>
          <w:trHeight w:val="315"/>
        </w:trPr>
        <w:tc>
          <w:tcPr>
            <w:tcW w:w="1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5D37AC" w14:textId="77777777" w:rsidR="0059394C" w:rsidRPr="001C6DE7" w:rsidRDefault="0059394C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2DC609" w14:textId="77777777" w:rsidR="0059394C" w:rsidRPr="001C6DE7" w:rsidRDefault="0059394C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Assam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13072F" w14:textId="58337F19" w:rsidR="0059394C" w:rsidRPr="001C6DE7" w:rsidRDefault="0097014B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7</w:t>
            </w:r>
          </w:p>
        </w:tc>
      </w:tr>
      <w:tr w:rsidR="00520E0A" w:rsidRPr="001C6DE7" w14:paraId="4A33BE4C" w14:textId="77777777" w:rsidTr="0097014B">
        <w:trPr>
          <w:trHeight w:val="315"/>
        </w:trPr>
        <w:tc>
          <w:tcPr>
            <w:tcW w:w="1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0419B0" w14:textId="77777777" w:rsidR="0059394C" w:rsidRPr="001C6DE7" w:rsidRDefault="0059394C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5A5AFE" w14:textId="77777777" w:rsidR="0059394C" w:rsidRPr="001C6DE7" w:rsidRDefault="0059394C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Chandigarh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6184E3" w14:textId="4A9FBCE5" w:rsidR="0059394C" w:rsidRPr="001C6DE7" w:rsidRDefault="0097014B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4</w:t>
            </w:r>
          </w:p>
        </w:tc>
      </w:tr>
      <w:tr w:rsidR="00520E0A" w:rsidRPr="001C6DE7" w14:paraId="653FC2DB" w14:textId="77777777" w:rsidTr="0097014B">
        <w:trPr>
          <w:trHeight w:val="315"/>
        </w:trPr>
        <w:tc>
          <w:tcPr>
            <w:tcW w:w="1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184E8A" w14:textId="77777777" w:rsidR="0059394C" w:rsidRPr="001C6DE7" w:rsidRDefault="0059394C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89D14F" w14:textId="77777777" w:rsidR="0059394C" w:rsidRPr="001C6DE7" w:rsidRDefault="0059394C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Chattisgarh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2FA0FC" w14:textId="64FD9A98" w:rsidR="0059394C" w:rsidRPr="001C6DE7" w:rsidRDefault="00AD0279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4</w:t>
            </w:r>
          </w:p>
        </w:tc>
      </w:tr>
      <w:tr w:rsidR="00520E0A" w:rsidRPr="001C6DE7" w14:paraId="784E2B75" w14:textId="77777777" w:rsidTr="0097014B">
        <w:trPr>
          <w:trHeight w:val="315"/>
        </w:trPr>
        <w:tc>
          <w:tcPr>
            <w:tcW w:w="1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232732" w14:textId="77777777" w:rsidR="0059394C" w:rsidRPr="001C6DE7" w:rsidRDefault="0059394C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A388A0" w14:textId="77777777" w:rsidR="0059394C" w:rsidRPr="001C6DE7" w:rsidRDefault="0059394C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Delhi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BD2556" w14:textId="785033B9" w:rsidR="0059394C" w:rsidRPr="001C6DE7" w:rsidRDefault="00AD0279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9</w:t>
            </w:r>
          </w:p>
        </w:tc>
      </w:tr>
      <w:tr w:rsidR="00520E0A" w:rsidRPr="001C6DE7" w14:paraId="181B58D2" w14:textId="77777777" w:rsidTr="0097014B">
        <w:trPr>
          <w:trHeight w:val="315"/>
        </w:trPr>
        <w:tc>
          <w:tcPr>
            <w:tcW w:w="1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E611D3" w14:textId="77777777" w:rsidR="0059394C" w:rsidRPr="001C6DE7" w:rsidRDefault="0059394C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46C244" w14:textId="77777777" w:rsidR="0059394C" w:rsidRPr="001C6DE7" w:rsidRDefault="0059394C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Goa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9772C9" w14:textId="348059FF" w:rsidR="0059394C" w:rsidRPr="001C6DE7" w:rsidRDefault="0097014B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1</w:t>
            </w:r>
          </w:p>
        </w:tc>
      </w:tr>
      <w:tr w:rsidR="00520E0A" w:rsidRPr="001C6DE7" w14:paraId="44C8ACBC" w14:textId="77777777" w:rsidTr="0097014B">
        <w:trPr>
          <w:trHeight w:val="315"/>
        </w:trPr>
        <w:tc>
          <w:tcPr>
            <w:tcW w:w="1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B34EC" w14:textId="77777777" w:rsidR="0059394C" w:rsidRPr="001C6DE7" w:rsidRDefault="0059394C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A2A42" w14:textId="77777777" w:rsidR="0059394C" w:rsidRPr="001C6DE7" w:rsidRDefault="0059394C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Gujarat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540ECD" w14:textId="0AFF2713" w:rsidR="0059394C" w:rsidRPr="001C6DE7" w:rsidRDefault="0097014B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1</w:t>
            </w:r>
            <w:r w:rsidR="00CC434E" w:rsidRPr="001C6DE7">
              <w:rPr>
                <w:rFonts w:ascii="Times New Roman" w:hAnsi="Times New Roman" w:cs="Times New Roman"/>
              </w:rPr>
              <w:t>5</w:t>
            </w:r>
          </w:p>
        </w:tc>
      </w:tr>
      <w:tr w:rsidR="00520E0A" w:rsidRPr="001C6DE7" w14:paraId="3CEF8AC8" w14:textId="77777777" w:rsidTr="0097014B">
        <w:trPr>
          <w:trHeight w:val="315"/>
        </w:trPr>
        <w:tc>
          <w:tcPr>
            <w:tcW w:w="1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976F1A" w14:textId="77777777" w:rsidR="0059394C" w:rsidRPr="001C6DE7" w:rsidRDefault="0059394C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8E2B3D" w14:textId="77777777" w:rsidR="0059394C" w:rsidRPr="001C6DE7" w:rsidRDefault="0059394C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Haryana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1D8121" w14:textId="5B7C454C" w:rsidR="0059394C" w:rsidRPr="001C6DE7" w:rsidRDefault="0097014B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1</w:t>
            </w:r>
            <w:r w:rsidR="0063254F" w:rsidRPr="001C6DE7">
              <w:rPr>
                <w:rFonts w:ascii="Times New Roman" w:hAnsi="Times New Roman" w:cs="Times New Roman"/>
              </w:rPr>
              <w:t>8</w:t>
            </w:r>
          </w:p>
        </w:tc>
      </w:tr>
      <w:tr w:rsidR="00520E0A" w:rsidRPr="001C6DE7" w14:paraId="4F7914E2" w14:textId="77777777" w:rsidTr="0097014B">
        <w:trPr>
          <w:trHeight w:val="315"/>
        </w:trPr>
        <w:tc>
          <w:tcPr>
            <w:tcW w:w="1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ABF28C" w14:textId="77777777" w:rsidR="0059394C" w:rsidRPr="001C6DE7" w:rsidRDefault="0059394C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84C12B" w14:textId="77777777" w:rsidR="0059394C" w:rsidRPr="001C6DE7" w:rsidRDefault="0059394C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Himachal Pradesh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F3866F" w14:textId="365E84B5" w:rsidR="0059394C" w:rsidRPr="001C6DE7" w:rsidRDefault="0097014B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6</w:t>
            </w:r>
          </w:p>
        </w:tc>
      </w:tr>
      <w:tr w:rsidR="00520E0A" w:rsidRPr="001C6DE7" w14:paraId="320A9410" w14:textId="77777777" w:rsidTr="0097014B">
        <w:trPr>
          <w:trHeight w:val="315"/>
        </w:trPr>
        <w:tc>
          <w:tcPr>
            <w:tcW w:w="1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2303A8" w14:textId="77777777" w:rsidR="0059394C" w:rsidRPr="001C6DE7" w:rsidRDefault="0059394C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5030E7" w14:textId="77777777" w:rsidR="0059394C" w:rsidRPr="001C6DE7" w:rsidRDefault="0059394C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Jammu &amp; Kashmir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70E4EA" w14:textId="6315E280" w:rsidR="0059394C" w:rsidRPr="001C6DE7" w:rsidRDefault="0097014B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2</w:t>
            </w:r>
          </w:p>
        </w:tc>
      </w:tr>
      <w:tr w:rsidR="00520E0A" w:rsidRPr="001C6DE7" w14:paraId="24C30D2A" w14:textId="77777777" w:rsidTr="0097014B">
        <w:trPr>
          <w:trHeight w:val="315"/>
        </w:trPr>
        <w:tc>
          <w:tcPr>
            <w:tcW w:w="1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DF0659" w14:textId="77777777" w:rsidR="0059394C" w:rsidRPr="001C6DE7" w:rsidRDefault="0059394C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036AAF" w14:textId="77777777" w:rsidR="0059394C" w:rsidRPr="001C6DE7" w:rsidRDefault="0059394C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Jharkhand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209A0F" w14:textId="599F4508" w:rsidR="0059394C" w:rsidRPr="001C6DE7" w:rsidRDefault="0097014B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10</w:t>
            </w:r>
          </w:p>
        </w:tc>
      </w:tr>
      <w:tr w:rsidR="00520E0A" w:rsidRPr="001C6DE7" w14:paraId="41105456" w14:textId="77777777" w:rsidTr="0097014B">
        <w:trPr>
          <w:trHeight w:val="315"/>
        </w:trPr>
        <w:tc>
          <w:tcPr>
            <w:tcW w:w="1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DCC452" w14:textId="77777777" w:rsidR="0059394C" w:rsidRPr="001C6DE7" w:rsidRDefault="0059394C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64633E" w14:textId="77777777" w:rsidR="0059394C" w:rsidRPr="001C6DE7" w:rsidRDefault="0059394C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Karnataka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40191E" w14:textId="6FFC9C4D" w:rsidR="0059394C" w:rsidRPr="001C6DE7" w:rsidRDefault="00DC699E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40</w:t>
            </w:r>
          </w:p>
        </w:tc>
      </w:tr>
      <w:tr w:rsidR="00520E0A" w:rsidRPr="001C6DE7" w14:paraId="6207BEE8" w14:textId="77777777" w:rsidTr="0097014B">
        <w:trPr>
          <w:trHeight w:val="315"/>
        </w:trPr>
        <w:tc>
          <w:tcPr>
            <w:tcW w:w="1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80492D" w14:textId="77777777" w:rsidR="0059394C" w:rsidRPr="001C6DE7" w:rsidRDefault="0059394C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840656" w14:textId="77777777" w:rsidR="0059394C" w:rsidRPr="001C6DE7" w:rsidRDefault="0059394C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Kerala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F3D38D" w14:textId="49693B54" w:rsidR="0059394C" w:rsidRPr="001C6DE7" w:rsidRDefault="0097014B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1</w:t>
            </w:r>
            <w:r w:rsidR="00FA1DC4" w:rsidRPr="001C6DE7">
              <w:rPr>
                <w:rFonts w:ascii="Times New Roman" w:hAnsi="Times New Roman" w:cs="Times New Roman"/>
              </w:rPr>
              <w:t>7</w:t>
            </w:r>
          </w:p>
        </w:tc>
      </w:tr>
      <w:tr w:rsidR="00520E0A" w:rsidRPr="001C6DE7" w14:paraId="7CA7F2D3" w14:textId="77777777" w:rsidTr="0097014B">
        <w:trPr>
          <w:trHeight w:val="315"/>
        </w:trPr>
        <w:tc>
          <w:tcPr>
            <w:tcW w:w="1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33BFB1" w14:textId="77777777" w:rsidR="0059394C" w:rsidRPr="001C6DE7" w:rsidRDefault="0059394C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4DDB59" w14:textId="77777777" w:rsidR="0059394C" w:rsidRPr="001C6DE7" w:rsidRDefault="0059394C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Madhya Pradesh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E483F9" w14:textId="41D6ED2E" w:rsidR="0059394C" w:rsidRPr="001C6DE7" w:rsidRDefault="0097014B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17</w:t>
            </w:r>
          </w:p>
        </w:tc>
      </w:tr>
      <w:tr w:rsidR="00520E0A" w:rsidRPr="001C6DE7" w14:paraId="56F1B0FF" w14:textId="77777777" w:rsidTr="0097014B">
        <w:trPr>
          <w:trHeight w:val="315"/>
        </w:trPr>
        <w:tc>
          <w:tcPr>
            <w:tcW w:w="1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1B73E0" w14:textId="77777777" w:rsidR="0059394C" w:rsidRPr="001C6DE7" w:rsidRDefault="0059394C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392F85" w14:textId="77777777" w:rsidR="0059394C" w:rsidRPr="001C6DE7" w:rsidRDefault="0059394C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Maharashtra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E0BE4E" w14:textId="6D55DCA5" w:rsidR="0059394C" w:rsidRPr="001C6DE7" w:rsidRDefault="0097014B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41</w:t>
            </w:r>
          </w:p>
        </w:tc>
      </w:tr>
      <w:tr w:rsidR="00520E0A" w:rsidRPr="001C6DE7" w14:paraId="6C61C84E" w14:textId="77777777" w:rsidTr="0097014B">
        <w:trPr>
          <w:trHeight w:val="315"/>
        </w:trPr>
        <w:tc>
          <w:tcPr>
            <w:tcW w:w="1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1FFE62" w14:textId="77777777" w:rsidR="0059394C" w:rsidRPr="001C6DE7" w:rsidRDefault="0059394C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6E9D9E" w14:textId="77777777" w:rsidR="0059394C" w:rsidRPr="001C6DE7" w:rsidRDefault="0059394C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Manipur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A169BA" w14:textId="11FE851A" w:rsidR="0059394C" w:rsidRPr="001C6DE7" w:rsidRDefault="0097014B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12</w:t>
            </w:r>
          </w:p>
        </w:tc>
      </w:tr>
      <w:tr w:rsidR="00520E0A" w:rsidRPr="001C6DE7" w14:paraId="21483D55" w14:textId="77777777" w:rsidTr="0097014B">
        <w:trPr>
          <w:trHeight w:val="315"/>
        </w:trPr>
        <w:tc>
          <w:tcPr>
            <w:tcW w:w="1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4E39F7" w14:textId="77777777" w:rsidR="0059394C" w:rsidRPr="001C6DE7" w:rsidRDefault="0059394C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12ACA6" w14:textId="77777777" w:rsidR="0059394C" w:rsidRPr="001C6DE7" w:rsidRDefault="0059394C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Odisha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760FC7" w14:textId="6C45044B" w:rsidR="0059394C" w:rsidRPr="001C6DE7" w:rsidRDefault="0097014B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8</w:t>
            </w:r>
          </w:p>
        </w:tc>
      </w:tr>
      <w:tr w:rsidR="00520E0A" w:rsidRPr="001C6DE7" w14:paraId="652F7129" w14:textId="77777777" w:rsidTr="0097014B">
        <w:trPr>
          <w:trHeight w:val="315"/>
        </w:trPr>
        <w:tc>
          <w:tcPr>
            <w:tcW w:w="1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6598E7" w14:textId="77777777" w:rsidR="0059394C" w:rsidRPr="001C6DE7" w:rsidRDefault="0059394C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A7CA82" w14:textId="77777777" w:rsidR="0059394C" w:rsidRPr="001C6DE7" w:rsidRDefault="0059394C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Punjab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10A8FB" w14:textId="2EC2A6E3" w:rsidR="0059394C" w:rsidRPr="001C6DE7" w:rsidRDefault="0097014B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26</w:t>
            </w:r>
          </w:p>
        </w:tc>
      </w:tr>
      <w:tr w:rsidR="00520E0A" w:rsidRPr="001C6DE7" w14:paraId="01BAC956" w14:textId="77777777" w:rsidTr="0097014B">
        <w:trPr>
          <w:trHeight w:val="315"/>
        </w:trPr>
        <w:tc>
          <w:tcPr>
            <w:tcW w:w="1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1512C6" w14:textId="77777777" w:rsidR="0059394C" w:rsidRPr="001C6DE7" w:rsidRDefault="0059394C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7E30D1" w14:textId="77777777" w:rsidR="0059394C" w:rsidRPr="001C6DE7" w:rsidRDefault="0059394C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Rajasthan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237136" w14:textId="7C890CD5" w:rsidR="0059394C" w:rsidRPr="001C6DE7" w:rsidRDefault="0097014B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7</w:t>
            </w:r>
          </w:p>
        </w:tc>
      </w:tr>
      <w:tr w:rsidR="00520E0A" w:rsidRPr="001C6DE7" w14:paraId="23999263" w14:textId="77777777" w:rsidTr="0097014B">
        <w:trPr>
          <w:trHeight w:val="315"/>
        </w:trPr>
        <w:tc>
          <w:tcPr>
            <w:tcW w:w="1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CA9BDE" w14:textId="77777777" w:rsidR="0059394C" w:rsidRPr="001C6DE7" w:rsidRDefault="0059394C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A8A41" w14:textId="77777777" w:rsidR="0059394C" w:rsidRPr="001C6DE7" w:rsidRDefault="0059394C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Tamil Nadu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26C67E" w14:textId="30BE3453" w:rsidR="0059394C" w:rsidRPr="001C6DE7" w:rsidRDefault="0097014B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19</w:t>
            </w:r>
          </w:p>
        </w:tc>
      </w:tr>
      <w:tr w:rsidR="00520E0A" w:rsidRPr="001C6DE7" w14:paraId="3761267C" w14:textId="77777777" w:rsidTr="0097014B">
        <w:trPr>
          <w:trHeight w:val="315"/>
        </w:trPr>
        <w:tc>
          <w:tcPr>
            <w:tcW w:w="1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91A5CC" w14:textId="77777777" w:rsidR="0059394C" w:rsidRPr="001C6DE7" w:rsidRDefault="0059394C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92680A" w14:textId="77777777" w:rsidR="0059394C" w:rsidRPr="001C6DE7" w:rsidRDefault="0059394C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Telangana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AE14CF" w14:textId="0BEA3231" w:rsidR="0059394C" w:rsidRPr="001C6DE7" w:rsidRDefault="0097014B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14</w:t>
            </w:r>
          </w:p>
        </w:tc>
      </w:tr>
      <w:tr w:rsidR="00520E0A" w:rsidRPr="001C6DE7" w14:paraId="72E1A2D5" w14:textId="77777777" w:rsidTr="0097014B">
        <w:trPr>
          <w:trHeight w:val="315"/>
        </w:trPr>
        <w:tc>
          <w:tcPr>
            <w:tcW w:w="1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0E425C" w14:textId="77777777" w:rsidR="0059394C" w:rsidRPr="001C6DE7" w:rsidRDefault="0059394C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478B2" w14:textId="77777777" w:rsidR="0059394C" w:rsidRPr="001C6DE7" w:rsidRDefault="0059394C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Uttar Pradesh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672420" w14:textId="329433B4" w:rsidR="0059394C" w:rsidRPr="001C6DE7" w:rsidRDefault="0097014B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14</w:t>
            </w:r>
          </w:p>
        </w:tc>
      </w:tr>
      <w:tr w:rsidR="00520E0A" w:rsidRPr="001C6DE7" w14:paraId="7CDD8869" w14:textId="77777777" w:rsidTr="0097014B">
        <w:trPr>
          <w:trHeight w:val="315"/>
        </w:trPr>
        <w:tc>
          <w:tcPr>
            <w:tcW w:w="1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30C2F5" w14:textId="77777777" w:rsidR="0059394C" w:rsidRPr="001C6DE7" w:rsidRDefault="0059394C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B41B54" w14:textId="77777777" w:rsidR="0059394C" w:rsidRPr="001C6DE7" w:rsidRDefault="0059394C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West Bengal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8935B0" w14:textId="7A90592D" w:rsidR="0059394C" w:rsidRPr="001C6DE7" w:rsidRDefault="0097014B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8</w:t>
            </w:r>
          </w:p>
        </w:tc>
      </w:tr>
      <w:tr w:rsidR="00C416C2" w:rsidRPr="001C6DE7" w14:paraId="1AFB6827" w14:textId="77777777" w:rsidTr="0059394C">
        <w:trPr>
          <w:trHeight w:val="315"/>
        </w:trPr>
        <w:tc>
          <w:tcPr>
            <w:tcW w:w="548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C71E80" w14:textId="77777777" w:rsidR="0059394C" w:rsidRPr="001C6DE7" w:rsidRDefault="0059394C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E7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EA062B" w14:textId="5F47B0F7" w:rsidR="0059394C" w:rsidRPr="001C6DE7" w:rsidRDefault="00522C44" w:rsidP="003D45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6DE7">
              <w:rPr>
                <w:rFonts w:ascii="Times New Roman" w:hAnsi="Times New Roman" w:cs="Times New Roman"/>
              </w:rPr>
              <w:t>302</w:t>
            </w:r>
          </w:p>
        </w:tc>
      </w:tr>
    </w:tbl>
    <w:p w14:paraId="39D7736A" w14:textId="77777777" w:rsidR="0059394C" w:rsidRPr="001C6DE7" w:rsidRDefault="0059394C" w:rsidP="00B34D0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9737BC8" w14:textId="77777777" w:rsidR="00B34D0C" w:rsidRPr="001C6DE7" w:rsidRDefault="00B34D0C" w:rsidP="00B34D0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04957E1" w14:textId="77777777" w:rsidR="006C60C0" w:rsidRPr="001C6DE7" w:rsidRDefault="006C60C0" w:rsidP="00B34D0C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18BCFCDA" w14:textId="77777777" w:rsidR="006C60C0" w:rsidRPr="001C6DE7" w:rsidRDefault="006C60C0" w:rsidP="00B34D0C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253CEDD2" w14:textId="77777777" w:rsidR="006C60C0" w:rsidRPr="001C6DE7" w:rsidRDefault="006C60C0" w:rsidP="00B34D0C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2D7C6318" w14:textId="77777777" w:rsidR="006C60C0" w:rsidRPr="001C6DE7" w:rsidRDefault="006C60C0" w:rsidP="00B34D0C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17F2588D" w14:textId="77777777" w:rsidR="006C60C0" w:rsidRPr="001C6DE7" w:rsidRDefault="006C60C0" w:rsidP="00B34D0C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473BE1FA" w14:textId="77777777" w:rsidR="006C60C0" w:rsidRPr="001C6DE7" w:rsidRDefault="006C60C0" w:rsidP="00B34D0C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5F591BF8" w14:textId="77777777" w:rsidR="006C60C0" w:rsidRPr="001C6DE7" w:rsidRDefault="006C60C0" w:rsidP="00B34D0C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7892E55D" w14:textId="77777777" w:rsidR="006C60C0" w:rsidRPr="001C6DE7" w:rsidRDefault="006C60C0" w:rsidP="00B34D0C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36760CAF" w14:textId="77777777" w:rsidR="006C60C0" w:rsidRPr="001C6DE7" w:rsidRDefault="006C60C0" w:rsidP="00B34D0C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7E606C10" w14:textId="77777777" w:rsidR="00B34D0C" w:rsidRPr="001C6DE7" w:rsidRDefault="00B34D0C" w:rsidP="00B34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1C6DE7">
        <w:rPr>
          <w:rFonts w:ascii="Times New Roman" w:hAnsi="Times New Roman" w:cs="Times New Roman"/>
          <w:b/>
          <w:bCs/>
        </w:rPr>
        <w:t>STATE-WISE/ DISCIPLINE-WISE - ACADEMIES ACCREDITED UNDER KHELO INDIA</w:t>
      </w:r>
    </w:p>
    <w:p w14:paraId="541E9BCB" w14:textId="77777777" w:rsidR="00B34D0C" w:rsidRPr="001C6DE7" w:rsidRDefault="00B34D0C" w:rsidP="00B34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tbl>
      <w:tblPr>
        <w:tblW w:w="1017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630"/>
        <w:gridCol w:w="1612"/>
        <w:gridCol w:w="4778"/>
        <w:gridCol w:w="1530"/>
        <w:gridCol w:w="1620"/>
      </w:tblGrid>
      <w:tr w:rsidR="00520E0A" w:rsidRPr="001C6DE7" w14:paraId="5426B4B6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81DC" w14:textId="2B675F83" w:rsidR="006C60C0" w:rsidRPr="001C6DE7" w:rsidRDefault="006C60C0" w:rsidP="0052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S.N</w:t>
            </w:r>
            <w:r w:rsidR="0035031B" w:rsidRPr="001C6DE7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.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968F" w14:textId="77777777" w:rsidR="006C60C0" w:rsidRPr="001C6DE7" w:rsidRDefault="006C60C0" w:rsidP="0052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Discipline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CA49" w14:textId="77777777" w:rsidR="006C60C0" w:rsidRPr="001C6DE7" w:rsidRDefault="006C60C0" w:rsidP="0052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Academy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204C" w14:textId="77777777" w:rsidR="006C60C0" w:rsidRPr="001C6DE7" w:rsidRDefault="006C60C0" w:rsidP="0052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District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CBEA" w14:textId="77777777" w:rsidR="006C60C0" w:rsidRPr="001C6DE7" w:rsidRDefault="006C60C0" w:rsidP="0052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State/UT</w:t>
            </w:r>
          </w:p>
        </w:tc>
      </w:tr>
      <w:tr w:rsidR="001C6DE7" w:rsidRPr="001C6DE7" w14:paraId="7B7562CF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C29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80B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Football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6A8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Aditya School of Sports, Barasat North 24 PGS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C7E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Barasat North 24 Parganas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193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West Bengal</w:t>
            </w:r>
          </w:p>
        </w:tc>
      </w:tr>
      <w:tr w:rsidR="001C6DE7" w:rsidRPr="001C6DE7" w14:paraId="2A1BF72A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A29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AA1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Athletics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352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Agnel Charities , Mumbai, Maharashtra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FC7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Mumbai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4EE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Maharashtra</w:t>
            </w:r>
          </w:p>
        </w:tc>
      </w:tr>
      <w:tr w:rsidR="001C6DE7" w:rsidRPr="001C6DE7" w14:paraId="3577E5B3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CF8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AD5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Badminton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8BA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Agnel Charities , Mumbai, Maharashtra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E74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Mumbai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65A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Maharashtra</w:t>
            </w:r>
          </w:p>
        </w:tc>
      </w:tr>
      <w:tr w:rsidR="001C6DE7" w:rsidRPr="001C6DE7" w14:paraId="1A7FBBC6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C27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4EA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Basketball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423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Agnel Charities , Mumbai, Maharashtra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56B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Mumbai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D9E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Maharashtra</w:t>
            </w:r>
          </w:p>
        </w:tc>
      </w:tr>
      <w:tr w:rsidR="001C6DE7" w:rsidRPr="001C6DE7" w14:paraId="27A9BC65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5A6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A8C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Shooting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130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Agnel Charities , Mumbai, Maharashtra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241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Mumbai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C4A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Maharashtra</w:t>
            </w:r>
          </w:p>
        </w:tc>
      </w:tr>
      <w:tr w:rsidR="001C6DE7" w:rsidRPr="001C6DE7" w14:paraId="144FF374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28F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6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318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Swimming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C3A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Agnel Charities , Mumbai, Maharashtra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00E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Mumbai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0F6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Maharashtra</w:t>
            </w:r>
          </w:p>
        </w:tc>
      </w:tr>
      <w:tr w:rsidR="001C6DE7" w:rsidRPr="001C6DE7" w14:paraId="25B96CBF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5C3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8BB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Table Tennis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D97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Agnel Charities , Mumbai, Maharashtra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E9A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Mumbai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48D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Maharashtra</w:t>
            </w:r>
          </w:p>
        </w:tc>
      </w:tr>
      <w:tr w:rsidR="001C6DE7" w:rsidRPr="001C6DE7" w14:paraId="45AD399A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B2E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8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27C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Basketball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D6C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Akanksha Singh Basketball, Bangalore, Karnataka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5F7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Bengaluru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849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Karnataka</w:t>
            </w:r>
          </w:p>
        </w:tc>
      </w:tr>
      <w:tr w:rsidR="001C6DE7" w:rsidRPr="001C6DE7" w14:paraId="659519E5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962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008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Table Tennis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DA2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Alappuzha YMCA Table Tennis Academy, Alleppey, Kerala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7F4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Alleppey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E66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Kerala</w:t>
            </w:r>
          </w:p>
        </w:tc>
      </w:tr>
      <w:tr w:rsidR="001C6DE7" w:rsidRPr="001C6DE7" w14:paraId="43079A91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63C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66E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Athletics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090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Alva's Sports Academy, Bangalore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2CA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Dakshina Kannada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D7F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Karnataka</w:t>
            </w:r>
          </w:p>
        </w:tc>
      </w:tr>
      <w:tr w:rsidR="001C6DE7" w:rsidRPr="001C6DE7" w14:paraId="5290BC70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731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C91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Badminton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7CD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AM Badminton Academy, Zirakpur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D7A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57E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Punjab</w:t>
            </w:r>
          </w:p>
        </w:tc>
      </w:tr>
      <w:tr w:rsidR="001C6DE7" w:rsidRPr="001C6DE7" w14:paraId="5D0B0E2A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033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DF0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Kabaddi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A9B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Anoop Sports Village , Sonipat, Haryana (Boys)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D43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Sonepat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8DC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Haryana</w:t>
            </w:r>
          </w:p>
        </w:tc>
      </w:tr>
      <w:tr w:rsidR="001C6DE7" w:rsidRPr="001C6DE7" w14:paraId="386C5928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3BB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13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B6A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Table Tennis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9A2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Anshul Garg Table Tennis Academy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E64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hyperlink r:id="rId5" w:tgtFrame="_blank" w:history="1">
              <w:r w:rsidRPr="001C6DE7">
                <w:rPr>
                  <w:rStyle w:val="Hyperlink"/>
                  <w:rFonts w:ascii="Times New Roman" w:eastAsia="Times New Roman" w:hAnsi="Times New Roman" w:cs="Times New Roman"/>
                  <w:lang w:eastAsia="en-IN"/>
                </w:rPr>
                <w:t>Gautam Buddha Nagar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79E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Uttar Pradesh</w:t>
            </w:r>
          </w:p>
        </w:tc>
      </w:tr>
      <w:tr w:rsidR="001C6DE7" w:rsidRPr="001C6DE7" w14:paraId="5E7AD864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282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303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Shooting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5B1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Aradhana Public School , Shimla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685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Shimla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8E4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Himachal Pradesh</w:t>
            </w:r>
          </w:p>
        </w:tc>
      </w:tr>
      <w:tr w:rsidR="001C6DE7" w:rsidRPr="001C6DE7" w14:paraId="341DEB94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6BF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A5D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Archery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4C1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Archer's Academy, Pune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0B2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Pune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1A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Maharashtra</w:t>
            </w:r>
          </w:p>
        </w:tc>
      </w:tr>
      <w:tr w:rsidR="001C6DE7" w:rsidRPr="001C6DE7" w14:paraId="40299723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57E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16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B35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Shooting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792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Army Marksmanship Unit, Mhow ,Madhya Pradesh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ACB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Indore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3F9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Madhya Pradesh</w:t>
            </w:r>
          </w:p>
        </w:tc>
      </w:tr>
      <w:tr w:rsidR="001C6DE7" w:rsidRPr="001C6DE7" w14:paraId="4CC3B551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DE0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17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655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Archery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E6C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Army Sports Institute, Pune (Boys)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032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Pune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D4B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Maharashtra</w:t>
            </w:r>
          </w:p>
        </w:tc>
      </w:tr>
      <w:tr w:rsidR="001C6DE7" w:rsidRPr="001C6DE7" w14:paraId="5BA1C6F7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C4C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18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1D1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Athletics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20C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Army Sports Institute, Pune (Boys)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549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Pune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315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Maharashtra</w:t>
            </w:r>
          </w:p>
        </w:tc>
      </w:tr>
      <w:tr w:rsidR="001C6DE7" w:rsidRPr="001C6DE7" w14:paraId="342C7A63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EA1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lastRenderedPageBreak/>
              <w:t>19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5D1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Boxing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860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Army Sports Institute, Pune (Boys)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C7F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Pune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BD1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Maharashtra</w:t>
            </w:r>
          </w:p>
        </w:tc>
      </w:tr>
      <w:tr w:rsidR="001C6DE7" w:rsidRPr="001C6DE7" w14:paraId="048F5CFA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04C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085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Fencing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993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Army Sports Institute, Pune (Boys)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BCB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Pune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50A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Maharashtra</w:t>
            </w:r>
          </w:p>
        </w:tc>
      </w:tr>
      <w:tr w:rsidR="001C6DE7" w:rsidRPr="001C6DE7" w14:paraId="0058974E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9B8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013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Weightlifting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BB3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Army Sports Institute, Pune (Boys)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A88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Pune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5AA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Maharashtra</w:t>
            </w:r>
          </w:p>
        </w:tc>
      </w:tr>
      <w:tr w:rsidR="001C6DE7" w:rsidRPr="001C6DE7" w14:paraId="1F7927E9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4E9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07F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Wrestling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C38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Army Sports Institute, Pune (Boys)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F79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Pune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346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Maharashtra</w:t>
            </w:r>
          </w:p>
        </w:tc>
      </w:tr>
      <w:tr w:rsidR="001C6DE7" w:rsidRPr="001C6DE7" w14:paraId="2416F8F2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D1B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23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0D0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Badminton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EAA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Arunachal State Badminton Association, Itanagar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688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Papum Pare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B97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Arunachal Pradesh</w:t>
            </w:r>
          </w:p>
        </w:tc>
      </w:tr>
      <w:tr w:rsidR="001C6DE7" w:rsidRPr="001C6DE7" w14:paraId="3C758951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2E0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EC1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Kabaddi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A3A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Arya Kanya Gurukul Sr. Sec. School, Vill Mor Majra Karnal (Girls)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CB7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Karnal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314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Haryana</w:t>
            </w:r>
          </w:p>
        </w:tc>
      </w:tr>
      <w:tr w:rsidR="001C6DE7" w:rsidRPr="001C6DE7" w14:paraId="6973A679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C84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720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Badminton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5F8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Asian Badminton Centre of Excellence Pvt. Ltd., Hyderabad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372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Rangareddy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91B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Telangana</w:t>
            </w:r>
          </w:p>
        </w:tc>
      </w:tr>
      <w:tr w:rsidR="001C6DE7" w:rsidRPr="001C6DE7" w14:paraId="3EF4A260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4D6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26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E29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Volleyball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F4C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Atma Malik Educational &amp; Sports Complex, Shirdi, Maharashtra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165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Shirdi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03F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Maharashtra</w:t>
            </w:r>
          </w:p>
        </w:tc>
      </w:tr>
      <w:tr w:rsidR="001C6DE7" w:rsidRPr="001C6DE7" w14:paraId="54642110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049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27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9B7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Wrestling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640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Atma Malik Educational &amp; Sports Complex, Shirdi, Maharashtra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D41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Shirdi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E3C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Maharashtra</w:t>
            </w:r>
          </w:p>
        </w:tc>
      </w:tr>
      <w:tr w:rsidR="001C6DE7" w:rsidRPr="001C6DE7" w14:paraId="33DD5A52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4AB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28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0C0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Swimming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3A7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Basavanagudi Aquatic Centre, Bangalore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C8F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Kallakurichi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446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Karnataka</w:t>
            </w:r>
          </w:p>
        </w:tc>
      </w:tr>
      <w:tr w:rsidR="001C6DE7" w:rsidRPr="001C6DE7" w14:paraId="74B0774F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BE0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DBE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Basketball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D9B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Basketball Federation of India in Association with Karnataka State Basketball Federation, Jayprakash Narayan National Youth Centre, Vidyanagar, Bengaluru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800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Bengaluru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3CA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Karnataka</w:t>
            </w:r>
          </w:p>
        </w:tc>
      </w:tr>
      <w:tr w:rsidR="001C6DE7" w:rsidRPr="001C6DE7" w14:paraId="527DA6EC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FBB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30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C2F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Badminton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967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BBD UP Badminton Academy, Lucknow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BAF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Lucknow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284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Uttar Pradesh</w:t>
            </w:r>
          </w:p>
        </w:tc>
      </w:tr>
      <w:tr w:rsidR="001C6DE7" w:rsidRPr="001C6DE7" w14:paraId="6D6A71D4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8CF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31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BD4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Football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E77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Bhaichung Bhutia Football Schools, Ballabhgarh  (Boys)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B38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Ballbhgarh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CA3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Haryana</w:t>
            </w:r>
          </w:p>
        </w:tc>
      </w:tr>
      <w:tr w:rsidR="001C6DE7" w:rsidRPr="001C6DE7" w14:paraId="730DE0C9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D2E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32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5ED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Football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ABD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Bhaichung Bhutia Football Schools, Nasik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E8A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Nasik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C87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Maharashtra</w:t>
            </w:r>
          </w:p>
        </w:tc>
      </w:tr>
      <w:tr w:rsidR="001C6DE7" w:rsidRPr="001C6DE7" w14:paraId="0581151A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718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33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770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Gymnastics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D3B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Bhoir Gymkhana, Mumbai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CA7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Thane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909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Maharashtra</w:t>
            </w:r>
          </w:p>
        </w:tc>
      </w:tr>
      <w:tr w:rsidR="001C6DE7" w:rsidRPr="001C6DE7" w14:paraId="6C0ECD00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3FE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34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DA1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Archery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5A6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Birsa Munda Archery Academy(Compound), Silli Ranchi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CD6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Ranchi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D9E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Jharkhand</w:t>
            </w:r>
          </w:p>
        </w:tc>
      </w:tr>
      <w:tr w:rsidR="001C6DE7" w:rsidRPr="001C6DE7" w14:paraId="69E6375C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7CA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35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CBB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Table Tennis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018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Boosters Academy of Table Tennis, Thane, Maharashtra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0CD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Thane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315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Maharashtra</w:t>
            </w:r>
          </w:p>
        </w:tc>
      </w:tr>
      <w:tr w:rsidR="001C6DE7" w:rsidRPr="001C6DE7" w14:paraId="02F3E9C8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A81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36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D11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Hockey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762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Centre for Sports Science, Chennai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B57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Chennai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ADB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Tamil Nadu</w:t>
            </w:r>
          </w:p>
        </w:tc>
      </w:tr>
      <w:tr w:rsidR="001C6DE7" w:rsidRPr="001C6DE7" w14:paraId="262606D9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410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37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52D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Rowing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831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Centre for Sports Science, Chennai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7DF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Chennai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558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Tamil Nadu</w:t>
            </w:r>
          </w:p>
        </w:tc>
      </w:tr>
      <w:tr w:rsidR="001C6DE7" w:rsidRPr="001C6DE7" w14:paraId="43EB1E01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79A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38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550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Shooting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EBB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Centre for Sports Science, Chennai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C77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Chennai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AB6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Tamil Nadu</w:t>
            </w:r>
          </w:p>
        </w:tc>
      </w:tr>
      <w:tr w:rsidR="001C6DE7" w:rsidRPr="001C6DE7" w14:paraId="5F7BFDB2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DDD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lastRenderedPageBreak/>
              <w:t>39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390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Weightlifting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5BF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Centre for Sports Science, Chennai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43E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Chennai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F1D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Tamil Nadu</w:t>
            </w:r>
          </w:p>
        </w:tc>
      </w:tr>
      <w:tr w:rsidR="001C6DE7" w:rsidRPr="001C6DE7" w14:paraId="4DD42465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91F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40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BE0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Football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9BD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Chandigarh Football Academy, Sports Complex Hockey Stadium (Boys)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4E6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3BC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Chandigarh</w:t>
            </w:r>
          </w:p>
        </w:tc>
      </w:tr>
      <w:tr w:rsidR="001C6DE7" w:rsidRPr="001C6DE7" w14:paraId="626C91F0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02E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41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DA9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Hockey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A78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Chandigarh Hockey Academy, Punjab (Boys)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C95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Chandigarh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689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Chandigarh</w:t>
            </w:r>
          </w:p>
        </w:tc>
      </w:tr>
      <w:tr w:rsidR="001C6DE7" w:rsidRPr="001C6DE7" w14:paraId="678B1FAB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896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42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908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Badminton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8AE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Chetan Anand Badminton Academy, Hyderabad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884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Sangareddy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B74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Telangana</w:t>
            </w:r>
          </w:p>
        </w:tc>
      </w:tr>
      <w:tr w:rsidR="001C6DE7" w:rsidRPr="001C6DE7" w14:paraId="73CE0089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CD2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43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DF1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Hockey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E06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Chhattisgarh Hockey Academy, Raipur, Chhattisgarh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C83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Raipur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453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Chhattisgarh</w:t>
            </w:r>
          </w:p>
        </w:tc>
      </w:tr>
      <w:tr w:rsidR="001C6DE7" w:rsidRPr="001C6DE7" w14:paraId="6E2158AC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7DA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44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7F0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Athletics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EF5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Christ College Irinjalakuda, Thrissure, Kerala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995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Thrissure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B75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Kerala</w:t>
            </w:r>
          </w:p>
        </w:tc>
      </w:tr>
      <w:tr w:rsidR="001C6DE7" w:rsidRPr="001C6DE7" w14:paraId="746EECDA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B70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45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04D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Weightlifting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E41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Christ College Irinjalakuda, Thrissure, Kerala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EA4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Thrissure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4CF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Kerala</w:t>
            </w:r>
          </w:p>
        </w:tc>
      </w:tr>
      <w:tr w:rsidR="001C6DE7" w:rsidRPr="001C6DE7" w14:paraId="341CE56F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5A9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46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FBD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Cycling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4EA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Composite sports pre-university college, A/P.K. Chandargi (Boys)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5DE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Belgaum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E6E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Karnataka</w:t>
            </w:r>
          </w:p>
        </w:tc>
      </w:tr>
      <w:tr w:rsidR="001C6DE7" w:rsidRPr="001C6DE7" w14:paraId="2D50E5D7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A6C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47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A0E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Wrestling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5C2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Composite sports pre-university college, Belagavi,  Karnataka (Boys)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CC2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Belgaum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11A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Karnataka</w:t>
            </w:r>
          </w:p>
        </w:tc>
      </w:tr>
      <w:tr w:rsidR="001C6DE7" w:rsidRPr="001C6DE7" w14:paraId="32801874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443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48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ED6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Athletics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CF0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Composite sports pre-university college, Belagavi, Karnataka (Boys)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EDC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Belgaum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A18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Karnataka</w:t>
            </w:r>
          </w:p>
        </w:tc>
      </w:tr>
      <w:tr w:rsidR="001C6DE7" w:rsidRPr="001C6DE7" w14:paraId="241A4CED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F48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49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D4F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Shooting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514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Dashmesh shooting Academy, Badal (Girls)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28C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Sri Muktsar sahib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C91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Punjab</w:t>
            </w:r>
          </w:p>
        </w:tc>
      </w:tr>
      <w:tr w:rsidR="001C6DE7" w:rsidRPr="001C6DE7" w14:paraId="33B8CD53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E43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50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A35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Basketball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060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Delhi Public School Academy, Rajnandgaon, Chhattisgarh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C27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Rajnandgaon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F2A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Chhattisgarh</w:t>
            </w:r>
          </w:p>
        </w:tc>
      </w:tr>
      <w:tr w:rsidR="001C6DE7" w:rsidRPr="001C6DE7" w14:paraId="68272507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C3E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51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DA6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Table Tennis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22F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Delhi Public School, Sonepat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3CF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Sonepat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CA7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Haryana</w:t>
            </w:r>
          </w:p>
        </w:tc>
      </w:tr>
      <w:tr w:rsidR="001C6DE7" w:rsidRPr="001C6DE7" w14:paraId="37518B9C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74E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52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A95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Wrestling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7BB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Dev Samaj College For Women , Punjab (Girls)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F06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Firozpur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8B3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Punjab</w:t>
            </w:r>
          </w:p>
        </w:tc>
      </w:tr>
      <w:tr w:rsidR="001C6DE7" w:rsidRPr="001C6DE7" w14:paraId="704752D2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C17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53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660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Swimming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905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 xml:space="preserve">Dolphin Aquatics Centre, Bengaluru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B1E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93C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Karnataka</w:t>
            </w:r>
          </w:p>
        </w:tc>
      </w:tr>
      <w:tr w:rsidR="001C6DE7" w:rsidRPr="001C6DE7" w14:paraId="5CC6A5F3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231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54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516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Boxing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5FE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Dronacharya National Boxing Academy, Churu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AED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Churu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D92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Rajasthan</w:t>
            </w:r>
          </w:p>
        </w:tc>
      </w:tr>
      <w:tr w:rsidR="001C6DE7" w:rsidRPr="001C6DE7" w14:paraId="43B520FF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53F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55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DC4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Archery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D26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Eklavya Archery Academy, Nandgaon, Amravati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C8C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Amravati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3A2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Maharashtra</w:t>
            </w:r>
          </w:p>
        </w:tc>
      </w:tr>
      <w:tr w:rsidR="001C6DE7" w:rsidRPr="001C6DE7" w14:paraId="28FED5F2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9D6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56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7AF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Badminton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596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Eklavya Krida Sankul, Khandesh College Education Society, MJ College Campus, Jilha Peth, Jalgaon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775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Jalgaon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84F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Maharashtra</w:t>
            </w:r>
          </w:p>
        </w:tc>
      </w:tr>
      <w:tr w:rsidR="001C6DE7" w:rsidRPr="001C6DE7" w14:paraId="5A69783E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7E4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57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449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Shooting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141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Eklavya Krida Sankul, Khandesh College Education Society, MJ College Campus, Jilha Peth, Jalgaon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9C2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Jalgaon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650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Maharashtra</w:t>
            </w:r>
          </w:p>
        </w:tc>
      </w:tr>
      <w:tr w:rsidR="001C6DE7" w:rsidRPr="001C6DE7" w14:paraId="0F340058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B82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58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14B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Swimming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F10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Eklavya Krida Sankul, Khandesh College Education Society, MJ College Campus, Jilha Peth, Jalgaon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061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Jalgaon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64F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Maharashtra</w:t>
            </w:r>
          </w:p>
        </w:tc>
      </w:tr>
      <w:tr w:rsidR="001C6DE7" w:rsidRPr="001C6DE7" w14:paraId="48CB5A06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F4A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lastRenderedPageBreak/>
              <w:t>59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805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Badminton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6E3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Ganguly Prasad Badminton Academy, Hyderabad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CB7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Rangareddy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5BA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Telangana</w:t>
            </w:r>
          </w:p>
        </w:tc>
      </w:tr>
      <w:tr w:rsidR="001C6DE7" w:rsidRPr="001C6DE7" w14:paraId="447201B1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81E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60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601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Gymnastics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749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Gaudium Sortopia, Velimela Telangana (Boys &amp; 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C8C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Velimela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A1E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Telangana</w:t>
            </w:r>
          </w:p>
        </w:tc>
      </w:tr>
      <w:tr w:rsidR="001C6DE7" w:rsidRPr="001C6DE7" w14:paraId="57C19A48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ABA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61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1DE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Archery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419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GHG Khalsa College Gurusar Sadhar, Ludhiana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0E0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Ludhiana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301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Punjab</w:t>
            </w:r>
          </w:p>
        </w:tc>
      </w:tr>
      <w:tr w:rsidR="001C6DE7" w:rsidRPr="001C6DE7" w14:paraId="00C8D2F2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9C8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62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3E0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Athletics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919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GHG Khalsa College Gurusar Sadhar, Ludhiana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A33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Ludhiana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8DF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Punjab</w:t>
            </w:r>
          </w:p>
        </w:tc>
      </w:tr>
      <w:tr w:rsidR="001C6DE7" w:rsidRPr="001C6DE7" w14:paraId="516521A6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2B9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63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FC2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Hockey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7F5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GHG Khalsa College Gurusar Sadhar, Ludhiana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7D8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Ludhiana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A79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Punjab</w:t>
            </w:r>
          </w:p>
        </w:tc>
      </w:tr>
      <w:tr w:rsidR="001C6DE7" w:rsidRPr="001C6DE7" w14:paraId="446DCE4A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B65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64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398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Shooting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1D2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GHG Khalsa College Gurusar Sadhar, Ludhiana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451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Ludhiana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75D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Punjab</w:t>
            </w:r>
          </w:p>
        </w:tc>
      </w:tr>
      <w:tr w:rsidR="001C6DE7" w:rsidRPr="001C6DE7" w14:paraId="59DA5C14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B92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65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304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Swimming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4AE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Glenmark Aquatic Foundation, Mumbai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F08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Mumbai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B50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Maharashtra</w:t>
            </w:r>
          </w:p>
        </w:tc>
      </w:tr>
      <w:tr w:rsidR="001C6DE7" w:rsidRPr="001C6DE7" w14:paraId="086D2B67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4E6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66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5E7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Shooting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088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Gun for Glory Academy, Gachibowli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864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Gachibowli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E88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Telangana</w:t>
            </w:r>
          </w:p>
        </w:tc>
      </w:tr>
      <w:tr w:rsidR="001C6DE7" w:rsidRPr="001C6DE7" w14:paraId="4849EE7C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CB0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67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F01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Shooting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515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Gun for Glory Academy, Jabalpur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25E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Jabalpur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408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Madhya Pradesh</w:t>
            </w:r>
          </w:p>
        </w:tc>
      </w:tr>
      <w:tr w:rsidR="001C6DE7" w:rsidRPr="001C6DE7" w14:paraId="1D88BA7F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EAA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68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002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Shooting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B3B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Gun for Glory Academy, Pune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2BA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Pune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486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Maharashtra</w:t>
            </w:r>
          </w:p>
        </w:tc>
      </w:tr>
      <w:tr w:rsidR="001C6DE7" w:rsidRPr="001C6DE7" w14:paraId="63ED215B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4A7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69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972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Archery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06B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Guru Nanak Dev University, Grant Trunk Road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3F2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Amritsar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816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Punjab</w:t>
            </w:r>
          </w:p>
        </w:tc>
      </w:tr>
      <w:tr w:rsidR="001C6DE7" w:rsidRPr="001C6DE7" w14:paraId="4D36CADF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85F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70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096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Fencing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A8D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Guru Nanak Dev University, Grant Trunk Road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BDB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Amritsar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CFE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Punjab</w:t>
            </w:r>
          </w:p>
        </w:tc>
      </w:tr>
      <w:tr w:rsidR="001C6DE7" w:rsidRPr="001C6DE7" w14:paraId="299787AD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A89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71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E7E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Shooting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038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Gyanshree School, Noida, Uttar Pradesh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028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Noida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962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Uttar Pradesh</w:t>
            </w:r>
          </w:p>
        </w:tc>
      </w:tr>
      <w:tr w:rsidR="001C6DE7" w:rsidRPr="001C6DE7" w14:paraId="7D056E92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B71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72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AC8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Swimming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48E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Gyanshree School, Noida, Uttar Pradesh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9C3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Noida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672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Uttar Pradesh</w:t>
            </w:r>
          </w:p>
        </w:tc>
      </w:tr>
      <w:tr w:rsidR="001C6DE7" w:rsidRPr="001C6DE7" w14:paraId="0D5E1004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D48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73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BBE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Badminton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4E5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Hatsun Badminton Centre, Thiruthangal, Dist-Virudhunagar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026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Virudhunagar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014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Tamil Nadu</w:t>
            </w:r>
          </w:p>
        </w:tc>
      </w:tr>
      <w:tr w:rsidR="001C6DE7" w:rsidRPr="001C6DE7" w14:paraId="49F9E039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148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74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B69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Football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A62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Hindustan Aeronautics Limited Football Academy, Bengaluru (Boys)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654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Bengaluru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497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Karnataka</w:t>
            </w:r>
          </w:p>
        </w:tc>
      </w:tr>
      <w:tr w:rsidR="001C6DE7" w:rsidRPr="001C6DE7" w14:paraId="1536D13E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D8E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75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DD5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Badminton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BD0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I- Sports, Bengaluru, Karnataka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A97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Bengaluru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ED5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Karnataka</w:t>
            </w:r>
          </w:p>
        </w:tc>
      </w:tr>
      <w:tr w:rsidR="001C6DE7" w:rsidRPr="001C6DE7" w14:paraId="0BEF563E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03C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76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A5D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Wrestling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F9C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Inderawati Charitable Trust, Gurgaon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659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Gurgaon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0AB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Haryana</w:t>
            </w:r>
          </w:p>
        </w:tc>
      </w:tr>
      <w:tr w:rsidR="001C6DE7" w:rsidRPr="001C6DE7" w14:paraId="3BB6C49B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45B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77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4CD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Table Tennis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6EA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India Khelega, Pune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220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Pune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889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Maharashtra</w:t>
            </w:r>
          </w:p>
        </w:tc>
      </w:tr>
      <w:tr w:rsidR="001C6DE7" w:rsidRPr="001C6DE7" w14:paraId="100EC348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329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78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D0B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Athletics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205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Inspire Institute of Sports, Bellary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D9B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Bellary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096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Karnataka</w:t>
            </w:r>
          </w:p>
        </w:tc>
      </w:tr>
      <w:tr w:rsidR="001C6DE7" w:rsidRPr="001C6DE7" w14:paraId="5CE8944E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49F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lastRenderedPageBreak/>
              <w:t>79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6EE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Boxing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DD9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Inspire Institute of Sports, Bellary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F60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Bellary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FE6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Karnataka</w:t>
            </w:r>
          </w:p>
        </w:tc>
      </w:tr>
      <w:tr w:rsidR="001C6DE7" w:rsidRPr="001C6DE7" w14:paraId="3EED02BA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662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80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BCA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Judo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843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Inspire Institute of Sports, Bellary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2B5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Bellary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728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Karnataka</w:t>
            </w:r>
          </w:p>
        </w:tc>
      </w:tr>
      <w:tr w:rsidR="001C6DE7" w:rsidRPr="001C6DE7" w14:paraId="223C0C20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6C1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81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A17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Wrestling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260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Inspire Institute of Sports, Bellary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D0C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Bellary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546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Karnataka</w:t>
            </w:r>
          </w:p>
        </w:tc>
      </w:tr>
      <w:tr w:rsidR="001C6DE7" w:rsidRPr="001C6DE7" w14:paraId="36BB7548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E22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82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79F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swimming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A80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Inspire Institute of Sports, Bellary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462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Bellary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B99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Karnataka</w:t>
            </w:r>
          </w:p>
        </w:tc>
      </w:tr>
      <w:tr w:rsidR="001C6DE7" w:rsidRPr="001C6DE7" w14:paraId="270827EF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1C4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83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AB5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Table Tennis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E0C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Institute of Table Tennis, Chennai, Tamil Nadu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D51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Chennai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851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Tamil Nadu</w:t>
            </w:r>
          </w:p>
        </w:tc>
      </w:tr>
      <w:tr w:rsidR="001C6DE7" w:rsidRPr="001C6DE7" w14:paraId="7EC8BA4A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C33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84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8C3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Badminton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104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ITM University, Uparwara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261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Raipur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0F9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Chhattisgarh</w:t>
            </w:r>
          </w:p>
        </w:tc>
      </w:tr>
      <w:tr w:rsidR="001C6DE7" w:rsidRPr="001C6DE7" w14:paraId="55BE44F3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B00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85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D6A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Badminton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050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JGI Sports School, Bangalore Karnataka,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BBC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Bengaluru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DAD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Karnataka</w:t>
            </w:r>
          </w:p>
        </w:tc>
      </w:tr>
      <w:tr w:rsidR="001C6DE7" w:rsidRPr="001C6DE7" w14:paraId="57AA1F92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F11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86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34B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Basketball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A0B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JGI Sports School, Bangalore Karnataka,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112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Bengaluru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DC8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Karnataka</w:t>
            </w:r>
          </w:p>
        </w:tc>
      </w:tr>
      <w:tr w:rsidR="001C6DE7" w:rsidRPr="001C6DE7" w14:paraId="00EAADDE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14A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87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4B1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Football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BE4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JGI Sports School, Bangalore Karnataka,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36A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Bengaluru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DA9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Karnataka</w:t>
            </w:r>
          </w:p>
        </w:tc>
      </w:tr>
      <w:tr w:rsidR="001C6DE7" w:rsidRPr="001C6DE7" w14:paraId="2190A758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D22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88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C87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Swimming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34E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JGI Sports School, Bangalore Karnataka,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804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Bengaluru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FA4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Karnataka</w:t>
            </w:r>
          </w:p>
        </w:tc>
      </w:tr>
      <w:tr w:rsidR="001C6DE7" w:rsidRPr="001C6DE7" w14:paraId="6B39D70F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AE1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89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868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Archery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1C3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Jharkhand State Sports Promotion Society, Mega Sports Complex , Khelgaon, Hotwar, Ranchi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496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Ranchi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7D7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Jharkhand</w:t>
            </w:r>
          </w:p>
        </w:tc>
      </w:tr>
      <w:tr w:rsidR="001C6DE7" w:rsidRPr="001C6DE7" w14:paraId="4A19F6DD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529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90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186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Athletics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38A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Jharkhand State Sports Promotion Society, Mega Sports Complex , Khelgaon, Hotwar, Ranchi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0D0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Ranchi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B62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Jharkhand</w:t>
            </w:r>
          </w:p>
        </w:tc>
      </w:tr>
      <w:tr w:rsidR="001C6DE7" w:rsidRPr="001C6DE7" w14:paraId="099898B3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652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91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A14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Cycling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F00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Jharkhand State Sports Promotion Society, Mega Sports Complex , Khelgaon, Hotwar, Ranchi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E2F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Ranchi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981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Jharkhand</w:t>
            </w:r>
          </w:p>
        </w:tc>
      </w:tr>
      <w:tr w:rsidR="001C6DE7" w:rsidRPr="001C6DE7" w14:paraId="2FB6D590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BA4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92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33C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Football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334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Jharkhand State Sports Promotion Society, Mega Sports Complex , Khelgaon, Hotwar, Ranchi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30D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Ranchi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803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Jharkhand</w:t>
            </w:r>
          </w:p>
        </w:tc>
      </w:tr>
      <w:tr w:rsidR="001C6DE7" w:rsidRPr="001C6DE7" w14:paraId="12E7121B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BA6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93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A0A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Shooting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69C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Jharkhand State Sports Promotion Society, Mega Sports Complex , Khelgaon, Hotwar, Ranchi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F73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Ranchi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155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Jharkhand</w:t>
            </w:r>
          </w:p>
        </w:tc>
      </w:tr>
      <w:tr w:rsidR="001C6DE7" w:rsidRPr="001C6DE7" w14:paraId="19970B8D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607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94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7F3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Swimming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CC6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Jharkhand State Sports Promotion Society, Mega Sports Complex , Khelgaon, Hotwar, Ranchi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80A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Ranchi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776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Jharkhand</w:t>
            </w:r>
          </w:p>
        </w:tc>
      </w:tr>
      <w:tr w:rsidR="001C6DE7" w:rsidRPr="001C6DE7" w14:paraId="09C959DD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D9F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95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C0D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Weightlifting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AA3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Jharkhand State Sports Promotion Society, Mega Sports Complex , Khelgaon, Hotwar, Ranchi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872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Ranchi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D3D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Jharkhand</w:t>
            </w:r>
          </w:p>
        </w:tc>
      </w:tr>
      <w:tr w:rsidR="001C6DE7" w:rsidRPr="001C6DE7" w14:paraId="56A833DF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31B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96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85A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Wrestling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570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Jharkhand State Sports Promotion Society, Mega Sports Complex , Khelgaon, Hotwar, Ranchi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130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Ranchi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3CC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Jharkhand</w:t>
            </w:r>
          </w:p>
        </w:tc>
      </w:tr>
      <w:tr w:rsidR="001C6DE7" w:rsidRPr="001C6DE7" w14:paraId="06B496DC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D7D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97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272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Badminton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BB8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Jhunjhunu Academy, Jhunjhunu, Rajasthan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A74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Jhunjhunu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0CB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Rajasthan</w:t>
            </w:r>
          </w:p>
        </w:tc>
      </w:tr>
      <w:tr w:rsidR="001C6DE7" w:rsidRPr="001C6DE7" w14:paraId="45593082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296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lastRenderedPageBreak/>
              <w:t>98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FFB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Kabaddi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5BF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Kabaddi Rao's Academy, Kolhapur, Maharashtra (Boys)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BA9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Kolhapur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24F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Maharashtra</w:t>
            </w:r>
          </w:p>
        </w:tc>
      </w:tr>
      <w:tr w:rsidR="001C6DE7" w:rsidRPr="001C6DE7" w14:paraId="6ABCA131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D31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99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76A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Athletics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2DC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Kalinga Institute of Industrial Technology, Bhubaneswar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F2D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Bhubaneswar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5AA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Odisha</w:t>
            </w:r>
          </w:p>
        </w:tc>
      </w:tr>
      <w:tr w:rsidR="001C6DE7" w:rsidRPr="001C6DE7" w14:paraId="40B4155D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BD8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100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A18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Weightlifting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0FE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Kalinga Institute of Industrial Technology, Bhubaneswar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1D2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Bhubaneswar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490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Odisha</w:t>
            </w:r>
          </w:p>
        </w:tc>
      </w:tr>
      <w:tr w:rsidR="001C6DE7" w:rsidRPr="001C6DE7" w14:paraId="058D7381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74B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101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5C5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Weightlifting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3BB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Karnam Malleswari National Weightlifting &amp; Powerlifting high performance training &amp; coach centre, Yamuna Nagar,Haryana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9C1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Yamuna nagar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4E2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Haryana</w:t>
            </w:r>
          </w:p>
        </w:tc>
      </w:tr>
      <w:tr w:rsidR="001C6DE7" w:rsidRPr="001C6DE7" w14:paraId="3C01C0F5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C6C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102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5D0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Badminton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6BA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Karnataka Badminton Association, 4, Jasma Bhavan Road, Vasanth Nagar, Bengaluru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892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Bengaluru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ADC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Karnataka</w:t>
            </w:r>
          </w:p>
        </w:tc>
      </w:tr>
      <w:tr w:rsidR="001C6DE7" w:rsidRPr="001C6DE7" w14:paraId="27A3DD7F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39E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103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A7B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Badminton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EBE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Kayns Badminton Academy, Telangana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B1D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Hyderabad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A7F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Telangana</w:t>
            </w:r>
          </w:p>
        </w:tc>
      </w:tr>
      <w:tr w:rsidR="001C6DE7" w:rsidRPr="001C6DE7" w14:paraId="40B88031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0E5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104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7BE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Swimming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DAE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Kendriya Vidyalaya S.P.G, Dwarka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B50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Dwarka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9BD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Delhi</w:t>
            </w:r>
          </w:p>
        </w:tc>
      </w:tr>
      <w:tr w:rsidR="001C6DE7" w:rsidRPr="001C6DE7" w14:paraId="43C23D57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9FA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105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D14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Hockey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D4E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Khalsa Hockey Academy, Amritsar (Girls)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AEC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Amritsar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F4F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Punjab</w:t>
            </w:r>
          </w:p>
        </w:tc>
      </w:tr>
      <w:tr w:rsidR="001C6DE7" w:rsidRPr="001C6DE7" w14:paraId="4D60957B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0BB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106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846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Athletics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597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KLE Academy of Athletics &amp; Swimming, Nehru Nagar, Belagavi, Karnataka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67C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Belagavi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EC1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Karnataka</w:t>
            </w:r>
          </w:p>
        </w:tc>
      </w:tr>
      <w:tr w:rsidR="001C6DE7" w:rsidRPr="001C6DE7" w14:paraId="15D648A9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5DD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107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9F8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Judo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CE2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KLE Academy of Athletics &amp; Swimming, Nehru Nagar, Belagavi, Karnataka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1B9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Belagavi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218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Karnataka</w:t>
            </w:r>
          </w:p>
        </w:tc>
      </w:tr>
      <w:tr w:rsidR="001C6DE7" w:rsidRPr="001C6DE7" w14:paraId="5BB35ED4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353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108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EBB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Swimming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B46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KLE Academy of Athletics &amp; Swimming, Nehru Nagar, Belagavi, Karnataka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D27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Belagavi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085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Karnataka</w:t>
            </w:r>
          </w:p>
        </w:tc>
      </w:tr>
      <w:tr w:rsidR="001C6DE7" w:rsidRPr="001C6DE7" w14:paraId="243FF633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C7B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109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125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Judo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83A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Krida Probodhini Balewadi, Pune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139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Pune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1A8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Maharashtra</w:t>
            </w:r>
          </w:p>
        </w:tc>
      </w:tr>
      <w:tr w:rsidR="001C6DE7" w:rsidRPr="001C6DE7" w14:paraId="699C6A0F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B78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110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937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Shooting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767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Lakshya shooting Club, Mumbai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D5A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Mumbai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1FE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Maharashtra</w:t>
            </w:r>
          </w:p>
        </w:tc>
      </w:tr>
      <w:tr w:rsidR="001C6DE7" w:rsidRPr="001C6DE7" w14:paraId="24623EA9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A16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111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ECF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Badminton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070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Lakshyan Academy of Sports, Bengaluru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C4A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Bengaluru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D88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Karnataka</w:t>
            </w:r>
          </w:p>
        </w:tc>
      </w:tr>
      <w:tr w:rsidR="001C6DE7" w:rsidRPr="001C6DE7" w14:paraId="24B4C911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92C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112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2E7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Basketball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785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Lakshyan Academy of Sports, Bengaluru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F3F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Bengaluru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7FE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Karnataka</w:t>
            </w:r>
          </w:p>
        </w:tc>
      </w:tr>
      <w:tr w:rsidR="001C6DE7" w:rsidRPr="001C6DE7" w14:paraId="7AA2786C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463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113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E99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Table Tennis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6EB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Lakshyan Academy of Sports, Bengaluru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9F4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Bengaluru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F68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Karnataka</w:t>
            </w:r>
          </w:p>
        </w:tc>
      </w:tr>
      <w:tr w:rsidR="001C6DE7" w:rsidRPr="001C6DE7" w14:paraId="7E716BBF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D03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114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363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Gymnastics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390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Lakshyan Academy of Sports, Bengaluru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488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Bengaluru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9F5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Karnataka</w:t>
            </w:r>
          </w:p>
        </w:tc>
      </w:tr>
      <w:tr w:rsidR="001C6DE7" w:rsidRPr="001C6DE7" w14:paraId="0A4E744F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6B4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115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99F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Shooting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948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Lakshyan Academy of Sports, Bengaluru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422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Bengaluru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ABF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Karnataka</w:t>
            </w:r>
          </w:p>
        </w:tc>
      </w:tr>
      <w:tr w:rsidR="001C6DE7" w:rsidRPr="001C6DE7" w14:paraId="69551987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B00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116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A2C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Swimming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DE8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 xml:space="preserve">Lakshyan Academy of Sports, Bengaluru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7F6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Bengaluru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0E8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Karnataka</w:t>
            </w:r>
          </w:p>
        </w:tc>
      </w:tr>
      <w:tr w:rsidR="001C6DE7" w:rsidRPr="001C6DE7" w14:paraId="23B00298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35E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117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801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Football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77D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Lalji Memorial Omega International School, chennai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C8F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chennai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456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Tamil Nadu</w:t>
            </w:r>
          </w:p>
        </w:tc>
      </w:tr>
      <w:tr w:rsidR="001C6DE7" w:rsidRPr="001C6DE7" w14:paraId="313B86E2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3F0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lastRenderedPageBreak/>
              <w:t>118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107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Badminton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6B8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Level UP Sports Pvt Ltd, Sarjapur, Bangaluru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8F1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Bengaluru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0AF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Karnataka</w:t>
            </w:r>
          </w:p>
        </w:tc>
      </w:tr>
      <w:tr w:rsidR="001C6DE7" w:rsidRPr="001C6DE7" w14:paraId="757B46BF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62F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119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A56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Athletics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F87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Lyallpur Khalsa College &amp; Punjab &amp; Sind Bank Hockey Acad, Jal, GT Road Jalandhar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F94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Jalandhar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B89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Punjab</w:t>
            </w:r>
          </w:p>
        </w:tc>
      </w:tr>
      <w:tr w:rsidR="001C6DE7" w:rsidRPr="001C6DE7" w14:paraId="2987221E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16C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120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C72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Gymnastics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401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 Stadium, Jammu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B3A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Jammu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E19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Jammu &amp; Kashmir</w:t>
            </w:r>
          </w:p>
        </w:tc>
      </w:tr>
      <w:tr w:rsidR="001C6DE7" w:rsidRPr="001C6DE7" w14:paraId="2FD02F21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9EA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121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70F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Badminton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919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Malik Badminton Academy, Sonepat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6AF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Sonepat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CF1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Haryana</w:t>
            </w:r>
          </w:p>
        </w:tc>
      </w:tr>
      <w:tr w:rsidR="001C6DE7" w:rsidRPr="001C6DE7" w14:paraId="3DBB7ECB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C32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122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8C6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Shooting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63A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Manav Rachna Centre of Excellence, Faridabad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9AE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Faridabad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169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Haryana</w:t>
            </w:r>
          </w:p>
        </w:tc>
      </w:tr>
      <w:tr w:rsidR="001C6DE7" w:rsidRPr="001C6DE7" w14:paraId="0B1D0DEC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11F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123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A02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Athletics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8C5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Manik Sports Academy Under Shri Manik Prabhu Shikshan Samiti, Manik Nagar, Taluka Humnabad, Dist-Bidar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46C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Bidar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A08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Karnataka</w:t>
            </w:r>
          </w:p>
        </w:tc>
      </w:tr>
      <w:tr w:rsidR="001C6DE7" w:rsidRPr="001C6DE7" w14:paraId="492DCF33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D71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124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B50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Badminton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549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Manik Sports Academy Under Shri Manik Prabhu Shikshan Samiti, Manik Nagar, Taluka Humnabad, Dist-Bidar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015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Bidar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85E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Karnataka</w:t>
            </w:r>
          </w:p>
        </w:tc>
      </w:tr>
      <w:tr w:rsidR="001C6DE7" w:rsidRPr="001C6DE7" w14:paraId="457820AD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C10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125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F9C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Basketball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A8E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Manik Sports Academy Under Shri Manik Prabhu Shikshan Samiti, Manik Nagar, Taluka Humnabad, Dist-Bidar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7CB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Bidar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2C7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Karnataka</w:t>
            </w:r>
          </w:p>
        </w:tc>
      </w:tr>
      <w:tr w:rsidR="001C6DE7" w:rsidRPr="001C6DE7" w14:paraId="353DFFB9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721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126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2BF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Swimming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FC7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Manik Sports Academy Under Shri Manik Prabhu Shikshan Samiti, Manik Nagar, Taluka Humnabad, Dist-Bidar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5BD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Bidar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D47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Karnataka</w:t>
            </w:r>
          </w:p>
        </w:tc>
      </w:tr>
      <w:tr w:rsidR="001C6DE7" w:rsidRPr="001C6DE7" w14:paraId="389E0304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26E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127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962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Athletics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4A6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MAR Athnasius Sports Academy, Ernakulam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60E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Ernakulam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51F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Kerala</w:t>
            </w:r>
          </w:p>
        </w:tc>
      </w:tr>
      <w:tr w:rsidR="001C6DE7" w:rsidRPr="001C6DE7" w14:paraId="11F25947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873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128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563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Swimming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8B3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MAR Athnasius Sports Academy, Ernakulam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AEC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Ernakulam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E4C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Kerala</w:t>
            </w:r>
          </w:p>
        </w:tc>
      </w:tr>
      <w:tr w:rsidR="001C6DE7" w:rsidRPr="001C6DE7" w14:paraId="1F156B2F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B33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129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F8B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Football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37E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MAR Athnasius Sports Academy, Ernakulam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A3C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Ernakulam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F35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Kerala</w:t>
            </w:r>
          </w:p>
        </w:tc>
      </w:tr>
      <w:tr w:rsidR="001C6DE7" w:rsidRPr="001C6DE7" w14:paraId="32A632B3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B95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130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6BE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Boxing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CF0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Mary Kom Academy, Imphal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B29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Lamphelpat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C7C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Manipur</w:t>
            </w:r>
          </w:p>
        </w:tc>
      </w:tr>
      <w:tr w:rsidR="001C6DE7" w:rsidRPr="001C6DE7" w14:paraId="2CEE8570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DE3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131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87A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Judo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B07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Mayalambi Sports Academy, Imphal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91C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West Imphal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7E1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Manipur</w:t>
            </w:r>
          </w:p>
        </w:tc>
      </w:tr>
      <w:tr w:rsidR="001C6DE7" w:rsidRPr="001C6DE7" w14:paraId="190CB09E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D2E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132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EBF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Football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7E6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Minerva Academy Football Club, Chandigarh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2D2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Chandigarh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3B2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Chandigarh</w:t>
            </w:r>
          </w:p>
        </w:tc>
      </w:tr>
      <w:tr w:rsidR="001C6DE7" w:rsidRPr="001C6DE7" w14:paraId="5960F9C1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5D6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133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7D7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Badminton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807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MLR Institute of Technology, Hyderabad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21D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Hyderabad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F43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Telangana</w:t>
            </w:r>
          </w:p>
        </w:tc>
      </w:tr>
      <w:tr w:rsidR="001C6DE7" w:rsidRPr="001C6DE7" w14:paraId="478932B1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47F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134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9DC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Table Tennis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F36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MLR Institute of Technology, Hyderabad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85A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Hyderabad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FE1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Telangana</w:t>
            </w:r>
          </w:p>
        </w:tc>
      </w:tr>
      <w:tr w:rsidR="001C6DE7" w:rsidRPr="001C6DE7" w14:paraId="45D80A41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84D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135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41E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Basketball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38F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Motilal Nehru School of Sports, Haryana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AFC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Sonepat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40C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Haryana</w:t>
            </w:r>
          </w:p>
        </w:tc>
      </w:tr>
      <w:tr w:rsidR="001C6DE7" w:rsidRPr="001C6DE7" w14:paraId="7A0475A8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320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136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559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Athletics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59C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MP Academy, Bhopal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F6C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Bhopal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98D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Madhya Pradesh</w:t>
            </w:r>
          </w:p>
        </w:tc>
      </w:tr>
      <w:tr w:rsidR="001C6DE7" w:rsidRPr="001C6DE7" w14:paraId="39E271BE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954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137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D0B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Boxing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A82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MP Academy, Bhopal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030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Bhopal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433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Madhya Pradesh</w:t>
            </w:r>
          </w:p>
        </w:tc>
      </w:tr>
      <w:tr w:rsidR="001C6DE7" w:rsidRPr="001C6DE7" w14:paraId="783DC0D9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5AE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lastRenderedPageBreak/>
              <w:t>138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BB7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Fencing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AD9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MP Academy, Bhopal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158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Bhopal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F6C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Madhya Pradesh</w:t>
            </w:r>
          </w:p>
        </w:tc>
      </w:tr>
      <w:tr w:rsidR="001C6DE7" w:rsidRPr="001C6DE7" w14:paraId="6A17288B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4A8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139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127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Rowing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980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MP Academy, Bhopal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5B8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Bhopal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FDD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Madhya Pradesh</w:t>
            </w:r>
          </w:p>
        </w:tc>
      </w:tr>
      <w:tr w:rsidR="001C6DE7" w:rsidRPr="001C6DE7" w14:paraId="302D782A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52B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140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C1E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Shooting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78F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MP Academy, Bhopal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382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Bhopal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1DC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Madhya Pradesh</w:t>
            </w:r>
          </w:p>
        </w:tc>
      </w:tr>
      <w:tr w:rsidR="001C6DE7" w:rsidRPr="001C6DE7" w14:paraId="13BED307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B12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141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2E5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Hockey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B5E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MP Academy, Bhopal (Boys)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A4D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Bhopal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FB7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Madhya Pradesh</w:t>
            </w:r>
          </w:p>
        </w:tc>
      </w:tr>
      <w:tr w:rsidR="001C6DE7" w:rsidRPr="001C6DE7" w14:paraId="30753185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772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142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00A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Archery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0F4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MP Academy, Jabalpur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824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Jabalpur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4D1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Madhya Pradesh</w:t>
            </w:r>
          </w:p>
        </w:tc>
      </w:tr>
      <w:tr w:rsidR="001C6DE7" w:rsidRPr="001C6DE7" w14:paraId="6C94A511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88F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143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664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Hockey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C51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MP Hockey Academy, Gwalior (Girls)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547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Gwalior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CAF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Madhya Pradesh</w:t>
            </w:r>
          </w:p>
        </w:tc>
      </w:tr>
      <w:tr w:rsidR="001C6DE7" w:rsidRPr="001C6DE7" w14:paraId="07C31F04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606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144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55F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Basketball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875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National Basketball Academy , Race Course Road , Indore (Basketball Complex) (Girls)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380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Indore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1E1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Madhya Pradesh</w:t>
            </w:r>
          </w:p>
        </w:tc>
      </w:tr>
      <w:tr w:rsidR="001C6DE7" w:rsidRPr="001C6DE7" w14:paraId="5DE567BC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9AF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145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FC2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Gymnastics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12A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National Sports Academy, Khel Gaon, Allahabad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090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Allahabad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3D3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Uttar Pradesh</w:t>
            </w:r>
          </w:p>
        </w:tc>
      </w:tr>
      <w:tr w:rsidR="001C6DE7" w:rsidRPr="001C6DE7" w14:paraId="335ED4FF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8CE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146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8D6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Rowing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ADC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Alleppey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048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Alappuzha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F62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Kerala</w:t>
            </w:r>
          </w:p>
        </w:tc>
      </w:tr>
      <w:tr w:rsidR="001C6DE7" w:rsidRPr="001C6DE7" w14:paraId="02278E83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FA6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147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0B0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Archery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C0B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Aurangabad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EB6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Aurangabad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57E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Maharashtra</w:t>
            </w:r>
          </w:p>
        </w:tc>
      </w:tr>
      <w:tr w:rsidR="001C6DE7" w:rsidRPr="001C6DE7" w14:paraId="2637E936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F26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148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702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Boxing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4A8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Aurangabad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471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Aurangabad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7D2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Maharashtra</w:t>
            </w:r>
          </w:p>
        </w:tc>
      </w:tr>
      <w:tr w:rsidR="001C6DE7" w:rsidRPr="001C6DE7" w14:paraId="6C44D460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897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149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8E8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Fencing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80A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Aurangabad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60C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Aurangabad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AC7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Maharashtra</w:t>
            </w:r>
          </w:p>
        </w:tc>
      </w:tr>
      <w:tr w:rsidR="001C6DE7" w:rsidRPr="001C6DE7" w14:paraId="6D82CDB1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58D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150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149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Weightlifting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883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Aurangabad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C25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Aurangabad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05B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Maharashtra</w:t>
            </w:r>
          </w:p>
        </w:tc>
      </w:tr>
      <w:tr w:rsidR="001C6DE7" w:rsidRPr="001C6DE7" w14:paraId="415EE734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FBA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151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302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Hockey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4DB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Aurangabad (Girls)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06C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Aurangabad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E63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Maharashtra</w:t>
            </w:r>
          </w:p>
        </w:tc>
      </w:tr>
      <w:tr w:rsidR="001C6DE7" w:rsidRPr="001C6DE7" w14:paraId="2815A118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83F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152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7EE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Athletics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84F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Bengaluru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D24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Bengaluru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385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Karnataka</w:t>
            </w:r>
          </w:p>
        </w:tc>
      </w:tr>
      <w:tr w:rsidR="001C6DE7" w:rsidRPr="001C6DE7" w14:paraId="758B3832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E07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153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4C9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Hockey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132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Bengaluru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A8A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Bengaluru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524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Karnataka</w:t>
            </w:r>
          </w:p>
        </w:tc>
      </w:tr>
      <w:tr w:rsidR="001C6DE7" w:rsidRPr="001C6DE7" w14:paraId="186A1732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BE2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154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2F9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Weightlifting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A81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Bengaluru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89D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Bengaluru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D14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Karnataka</w:t>
            </w:r>
          </w:p>
        </w:tc>
      </w:tr>
      <w:tr w:rsidR="001C6DE7" w:rsidRPr="001C6DE7" w14:paraId="03653BAC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90D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155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3A0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Athletics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378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Bhopal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A62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Bhopal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394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Madhya Pradesh</w:t>
            </w:r>
          </w:p>
        </w:tc>
      </w:tr>
      <w:tr w:rsidR="001C6DE7" w:rsidRPr="001C6DE7" w14:paraId="44F19CFA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ECC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156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907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Boxing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2C7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Bhopal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F2C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Bhopal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615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Madhya Pradesh</w:t>
            </w:r>
          </w:p>
        </w:tc>
      </w:tr>
      <w:tr w:rsidR="001C6DE7" w:rsidRPr="001C6DE7" w14:paraId="5E1956CF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F03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157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868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Hockey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08B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Bhopal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313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Bhopal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EC9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Madhya Pradesh</w:t>
            </w:r>
          </w:p>
        </w:tc>
      </w:tr>
      <w:tr w:rsidR="001C6DE7" w:rsidRPr="001C6DE7" w14:paraId="551A321D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1EC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lastRenderedPageBreak/>
              <w:t>158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F75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Judo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3F3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Bhopal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D17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Bhopal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635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Madhya Pradesh</w:t>
            </w:r>
          </w:p>
        </w:tc>
      </w:tr>
      <w:tr w:rsidR="001C6DE7" w:rsidRPr="001C6DE7" w14:paraId="17CED844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58C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159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A6C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Athletics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197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Dharamshala (Girls)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FFD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Kangra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D73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Himachal Pradesh</w:t>
            </w:r>
          </w:p>
        </w:tc>
      </w:tr>
      <w:tr w:rsidR="001C6DE7" w:rsidRPr="001C6DE7" w14:paraId="5DA043FF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566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160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CC5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Kabaddi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097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Dharamshala (Girls)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B8C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Kangra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B4B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Himachal Pradesh</w:t>
            </w:r>
          </w:p>
        </w:tc>
      </w:tr>
      <w:tr w:rsidR="001C6DE7" w:rsidRPr="001C6DE7" w14:paraId="76A6C70B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743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161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2F0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Volleyball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2F1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Dharamshala (Girls)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D37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Kangra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E40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Himachal Pradesh</w:t>
            </w:r>
          </w:p>
        </w:tc>
      </w:tr>
      <w:tr w:rsidR="001C6DE7" w:rsidRPr="001C6DE7" w14:paraId="7114DD7D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DD6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162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256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Kabaddi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41B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Gandhinagar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5DD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Gandhinagar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5F0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Gujarat</w:t>
            </w:r>
          </w:p>
        </w:tc>
      </w:tr>
      <w:tr w:rsidR="001C6DE7" w:rsidRPr="001C6DE7" w14:paraId="5ABF69D0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F7B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163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630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Para Sports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CFD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Gandhinagar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81A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Gandhinagar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DA9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Gujarat</w:t>
            </w:r>
          </w:p>
        </w:tc>
      </w:tr>
      <w:tr w:rsidR="001C6DE7" w:rsidRPr="001C6DE7" w14:paraId="7765C592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33E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164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92A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Archery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6AE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Guwahati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314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Kamrup Metropolitan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7F6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Assam</w:t>
            </w:r>
          </w:p>
        </w:tc>
      </w:tr>
      <w:tr w:rsidR="001C6DE7" w:rsidRPr="001C6DE7" w14:paraId="1567757A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577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165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548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Athletics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1A5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Guwahati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E25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Kamrup Metropolitan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8EB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Assam</w:t>
            </w:r>
          </w:p>
        </w:tc>
      </w:tr>
      <w:tr w:rsidR="001C6DE7" w:rsidRPr="001C6DE7" w14:paraId="5E2967F6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7F1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166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8BC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Boxing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F7A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Guwahati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C1D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Kamrup Metropolitan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59A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Assam</w:t>
            </w:r>
          </w:p>
        </w:tc>
      </w:tr>
      <w:tr w:rsidR="001C6DE7" w:rsidRPr="001C6DE7" w14:paraId="5A9BE99D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3CF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167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4EC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Cycling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348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Guwahati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06E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Kamrup Metropolitan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4FB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Assam</w:t>
            </w:r>
          </w:p>
        </w:tc>
      </w:tr>
      <w:tr w:rsidR="001C6DE7" w:rsidRPr="001C6DE7" w14:paraId="1E5B9AA4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11B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168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5F9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Fencing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E47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Guwahati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D91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Kamrup Metropolitan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06B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Assam</w:t>
            </w:r>
          </w:p>
        </w:tc>
      </w:tr>
      <w:tr w:rsidR="001C6DE7" w:rsidRPr="001C6DE7" w14:paraId="6E2C42D4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437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169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2DC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Football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2DA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Guwahati (Boys)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D50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Kamrup Metropolitan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757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Assam</w:t>
            </w:r>
          </w:p>
        </w:tc>
      </w:tr>
      <w:tr w:rsidR="001C6DE7" w:rsidRPr="001C6DE7" w14:paraId="675387A3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B9F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170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622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Archery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F35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Imphal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336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East Imphal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5FD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Manipur</w:t>
            </w:r>
          </w:p>
        </w:tc>
      </w:tr>
      <w:tr w:rsidR="001C6DE7" w:rsidRPr="001C6DE7" w14:paraId="592D682A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56B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171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ECB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Athletics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F51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Imphal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327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East Imphal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170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Manipur</w:t>
            </w:r>
          </w:p>
        </w:tc>
      </w:tr>
      <w:tr w:rsidR="001C6DE7" w:rsidRPr="001C6DE7" w14:paraId="28AB74F0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F53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172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1BC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Cycling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D6B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Imphal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3B1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East Imphal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AAD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Manipur</w:t>
            </w:r>
          </w:p>
        </w:tc>
      </w:tr>
      <w:tr w:rsidR="001C6DE7" w:rsidRPr="001C6DE7" w14:paraId="12C19708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E09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173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228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Fencing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2E3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Imphal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F56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East Imphal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7EA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Manipur</w:t>
            </w:r>
          </w:p>
        </w:tc>
      </w:tr>
      <w:tr w:rsidR="001C6DE7" w:rsidRPr="001C6DE7" w14:paraId="73A85ABF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BBC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174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07F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Football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B70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Imphal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134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East Imphal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850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Manipur</w:t>
            </w:r>
          </w:p>
        </w:tc>
      </w:tr>
      <w:tr w:rsidR="001C6DE7" w:rsidRPr="001C6DE7" w14:paraId="7DAE0874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3F3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175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9F5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Hockey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7FF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Imphal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DDA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East Imphal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2EF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Manipur</w:t>
            </w:r>
          </w:p>
        </w:tc>
      </w:tr>
      <w:tr w:rsidR="001C6DE7" w:rsidRPr="001C6DE7" w14:paraId="7C7FFFF9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4FF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176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910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Judo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41E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Imphal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54D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East Imphal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FFB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Manipur</w:t>
            </w:r>
          </w:p>
        </w:tc>
      </w:tr>
      <w:tr w:rsidR="001C6DE7" w:rsidRPr="001C6DE7" w14:paraId="127BA6EC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FF7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177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97B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Weightlifting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DC2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Imphal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EFD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East Imphal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774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Manipur</w:t>
            </w:r>
          </w:p>
        </w:tc>
      </w:tr>
      <w:tr w:rsidR="001C6DE7" w:rsidRPr="001C6DE7" w14:paraId="77F7021D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68F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lastRenderedPageBreak/>
              <w:t>178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327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Boxing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6A5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Itanagar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FE7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Papum Pare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500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Arunachal Pradesh</w:t>
            </w:r>
          </w:p>
        </w:tc>
      </w:tr>
      <w:tr w:rsidR="001C6DE7" w:rsidRPr="001C6DE7" w14:paraId="25266F07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04E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179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E66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Weightlifting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063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Itanagar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1F8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Papum Pare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A32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Arunachal Pradesh</w:t>
            </w:r>
          </w:p>
        </w:tc>
      </w:tr>
      <w:tr w:rsidR="001C6DE7" w:rsidRPr="001C6DE7" w14:paraId="206BB0E5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160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180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735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Rowing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B86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Jagatpur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0AC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Cuttack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7F8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Odisha</w:t>
            </w:r>
          </w:p>
        </w:tc>
      </w:tr>
      <w:tr w:rsidR="001C6DE7" w:rsidRPr="001C6DE7" w14:paraId="0C0556C4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F9E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181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4CB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Archery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DA7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Kolkata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892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Bidhannagar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BF2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West Bengal</w:t>
            </w:r>
          </w:p>
        </w:tc>
      </w:tr>
      <w:tr w:rsidR="001C6DE7" w:rsidRPr="001C6DE7" w14:paraId="14B8ED5A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67C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182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4D0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Athletics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C1D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Kolkata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3D7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Bidhannagar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4C6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West Bengal</w:t>
            </w:r>
          </w:p>
        </w:tc>
      </w:tr>
      <w:tr w:rsidR="001C6DE7" w:rsidRPr="001C6DE7" w14:paraId="0C321C60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58A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183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F3E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Gymnastics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1BC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Kolkata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E36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Bidhannagar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E50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West Bengal</w:t>
            </w:r>
          </w:p>
        </w:tc>
      </w:tr>
      <w:tr w:rsidR="001C6DE7" w:rsidRPr="001C6DE7" w14:paraId="32DC182F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4D9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184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74F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Table Tennis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232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Kolkata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D5D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Bidhannagar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C16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West Bengal</w:t>
            </w:r>
          </w:p>
        </w:tc>
      </w:tr>
      <w:tr w:rsidR="001C6DE7" w:rsidRPr="001C6DE7" w14:paraId="744563B0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8A6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185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8EA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Hockey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579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Kolkata (Girls)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BA1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Bidhannagar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C3A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West Bengal</w:t>
            </w:r>
          </w:p>
        </w:tc>
      </w:tr>
      <w:tr w:rsidR="001C6DE7" w:rsidRPr="001C6DE7" w14:paraId="227176E3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5EB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186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24B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Athletics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531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LNCPE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B3C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Thiruvananthapuram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E75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Kerala</w:t>
            </w:r>
          </w:p>
        </w:tc>
      </w:tr>
      <w:tr w:rsidR="001C6DE7" w:rsidRPr="001C6DE7" w14:paraId="1B517CCE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9A5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187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A89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Cycling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9BB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LNCPE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CD2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Thiruvananthapuram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BC1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Kerala</w:t>
            </w:r>
          </w:p>
        </w:tc>
      </w:tr>
      <w:tr w:rsidR="001C6DE7" w:rsidRPr="001C6DE7" w14:paraId="1CA85C1F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9D4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188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F68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Fencing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1F3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LNCPE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705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Thiruvananthapuram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F6F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Kerala</w:t>
            </w:r>
          </w:p>
        </w:tc>
      </w:tr>
      <w:tr w:rsidR="001C6DE7" w:rsidRPr="001C6DE7" w14:paraId="630008C0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CFA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189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057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Volleyball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F24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LNCPE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8FE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Thiruvananthapuram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442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Kerala</w:t>
            </w:r>
          </w:p>
        </w:tc>
      </w:tr>
      <w:tr w:rsidR="001C6DE7" w:rsidRPr="001C6DE7" w14:paraId="34C0CDCB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938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190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88F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Football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420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LNCPE (Boys)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A9C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Thiruvananthapuram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85B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Kerala</w:t>
            </w:r>
          </w:p>
        </w:tc>
      </w:tr>
      <w:tr w:rsidR="001C6DE7" w:rsidRPr="001C6DE7" w14:paraId="4B1C1F8B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B87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191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9CC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Athletics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039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Lucknow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73E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Lucknow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44E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Uttar Pradesh</w:t>
            </w:r>
          </w:p>
        </w:tc>
      </w:tr>
      <w:tr w:rsidR="001C6DE7" w:rsidRPr="001C6DE7" w14:paraId="5AB49503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F83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192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B60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Hockey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955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Lucknow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F4F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Lucknow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55D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Uttar Pradesh</w:t>
            </w:r>
          </w:p>
        </w:tc>
      </w:tr>
      <w:tr w:rsidR="001C6DE7" w:rsidRPr="001C6DE7" w14:paraId="4DA48148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880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193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682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Weightlifting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84B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Lucknow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57D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Lucknow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946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Uttar Pradesh</w:t>
            </w:r>
          </w:p>
        </w:tc>
      </w:tr>
      <w:tr w:rsidR="001C6DE7" w:rsidRPr="001C6DE7" w14:paraId="61B9216A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965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194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C37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Wrestling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FAE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Lucknow (Girls)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425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Lucknow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FC0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Uttar Pradesh</w:t>
            </w:r>
          </w:p>
        </w:tc>
      </w:tr>
      <w:tr w:rsidR="001C6DE7" w:rsidRPr="001C6DE7" w14:paraId="36093CA1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BD2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195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F66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Kabaddi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E12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Mumbai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5CA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Mumbai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572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Maharashtra</w:t>
            </w:r>
          </w:p>
        </w:tc>
      </w:tr>
      <w:tr w:rsidR="001C6DE7" w:rsidRPr="001C6DE7" w14:paraId="35036F2D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B9D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196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4BC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Wrestling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351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Mumbai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698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Mumbai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466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Maharashtra</w:t>
            </w:r>
          </w:p>
        </w:tc>
      </w:tr>
      <w:tr w:rsidR="001C6DE7" w:rsidRPr="001C6DE7" w14:paraId="2765791B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ED0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197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3EE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Hockey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FCD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Mumbai (Girls)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289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Mumbai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A91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Maharashtra</w:t>
            </w:r>
          </w:p>
        </w:tc>
      </w:tr>
      <w:tr w:rsidR="001C6DE7" w:rsidRPr="001C6DE7" w14:paraId="46E23546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C3D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lastRenderedPageBreak/>
              <w:t>198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0B4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Athletics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089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Patiala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B2F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Patiala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ADF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Punjab</w:t>
            </w:r>
          </w:p>
        </w:tc>
      </w:tr>
      <w:tr w:rsidR="001C6DE7" w:rsidRPr="001C6DE7" w14:paraId="301FC1B1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960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199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249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Cycling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A35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Patiala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B6D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Patiala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24F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Punjab</w:t>
            </w:r>
          </w:p>
        </w:tc>
      </w:tr>
      <w:tr w:rsidR="001C6DE7" w:rsidRPr="001C6DE7" w14:paraId="73469CCD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725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200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B26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Fencing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D1E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Patiala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B01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Patiala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CFF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Punjab</w:t>
            </w:r>
          </w:p>
        </w:tc>
      </w:tr>
      <w:tr w:rsidR="001C6DE7" w:rsidRPr="001C6DE7" w14:paraId="57D8AF24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6AA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201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083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Judo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48E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Patiala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B50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Patiala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026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Punjab</w:t>
            </w:r>
          </w:p>
        </w:tc>
      </w:tr>
      <w:tr w:rsidR="001C6DE7" w:rsidRPr="001C6DE7" w14:paraId="77CCDC03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E3F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202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B6E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Weightlifting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8D0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Patiala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6E0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Patiala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FC7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Punjab</w:t>
            </w:r>
          </w:p>
        </w:tc>
      </w:tr>
      <w:tr w:rsidR="001C6DE7" w:rsidRPr="001C6DE7" w14:paraId="1E7E4763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5D6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203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B54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Hockey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263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Patiala (Girls)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AEC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Patiala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E02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Punjab</w:t>
            </w:r>
          </w:p>
        </w:tc>
      </w:tr>
      <w:tr w:rsidR="001C6DE7" w:rsidRPr="001C6DE7" w14:paraId="67FD4899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726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204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10F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Boxing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BB0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Rohtak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3AA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Rohtak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0D5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Haryana</w:t>
            </w:r>
          </w:p>
        </w:tc>
      </w:tr>
      <w:tr w:rsidR="001C6DE7" w:rsidRPr="001C6DE7" w14:paraId="08D2A2F3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03C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205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B0B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Archery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C71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Sonepat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3F9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Sonepat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E20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Haryana</w:t>
            </w:r>
          </w:p>
        </w:tc>
      </w:tr>
      <w:tr w:rsidR="001C6DE7" w:rsidRPr="001C6DE7" w14:paraId="3993B135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028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206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662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Athletics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20A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Sonepat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F79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Sonepat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5F6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Haryana</w:t>
            </w:r>
          </w:p>
        </w:tc>
      </w:tr>
      <w:tr w:rsidR="001C6DE7" w:rsidRPr="001C6DE7" w14:paraId="1EA3C927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207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207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13E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Kabaddi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83A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Sonepat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4A8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Sonepat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AF6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Haryana</w:t>
            </w:r>
          </w:p>
        </w:tc>
      </w:tr>
      <w:tr w:rsidR="001C6DE7" w:rsidRPr="001C6DE7" w14:paraId="3967C34E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A2A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208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BC9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Wrestling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352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Sonepat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277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Sonepat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B0F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Haryana</w:t>
            </w:r>
          </w:p>
        </w:tc>
      </w:tr>
      <w:tr w:rsidR="001C6DE7" w:rsidRPr="001C6DE7" w14:paraId="64BBE657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5D6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209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137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Hockey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63A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 Sonepat (Boys)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9F5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Sonepat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AEF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Haryana</w:t>
            </w:r>
          </w:p>
        </w:tc>
      </w:tr>
      <w:tr w:rsidR="001C6DE7" w:rsidRPr="001C6DE7" w14:paraId="77DC03FD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8DE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210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42F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Gymnastics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F7D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NCOE, Aurangabad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8FE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Aurangabad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7AF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Maharashtra</w:t>
            </w:r>
          </w:p>
        </w:tc>
      </w:tr>
      <w:tr w:rsidR="001C6DE7" w:rsidRPr="001C6DE7" w14:paraId="23F4A093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F73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211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185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Swimming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1BF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NCOE, Dr. SPMSPC, Delhi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F84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East Delhi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25D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Delhi</w:t>
            </w:r>
          </w:p>
        </w:tc>
      </w:tr>
      <w:tr w:rsidR="001C6DE7" w:rsidRPr="001C6DE7" w14:paraId="2D030EE0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E29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212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CE1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Cycling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1F5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NCOE, IGSC, Delhi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6EC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Central Delhi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984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Delhi</w:t>
            </w:r>
          </w:p>
        </w:tc>
      </w:tr>
      <w:tr w:rsidR="001C6DE7" w:rsidRPr="001C6DE7" w14:paraId="682AE2D6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5FA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213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269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Gymnastics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4D0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NCOE, IGSC, Delhi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5ED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Central Delhi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084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Delhi</w:t>
            </w:r>
          </w:p>
        </w:tc>
      </w:tr>
      <w:tr w:rsidR="001C6DE7" w:rsidRPr="001C6DE7" w14:paraId="24F35CFB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119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214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E21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Shooting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1E5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NCOE, KSSR, Delhi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DFF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South Delhi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6B6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Delhi</w:t>
            </w:r>
          </w:p>
        </w:tc>
      </w:tr>
      <w:tr w:rsidR="001C6DE7" w:rsidRPr="001C6DE7" w14:paraId="4BC233A6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BC8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215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B15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Hockey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9EC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NCOE, MDNS, Delhi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527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Central Delhi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A4E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Delhi</w:t>
            </w:r>
          </w:p>
        </w:tc>
      </w:tr>
      <w:tr w:rsidR="001C6DE7" w:rsidRPr="001C6DE7" w14:paraId="32FBFA97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447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216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746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Weightlifting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374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Noida College of Physical Education, Gautm Budda Nagar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F20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Gautm Budda Nagar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18C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Uttar Pradesh</w:t>
            </w:r>
          </w:p>
        </w:tc>
      </w:tr>
      <w:tr w:rsidR="001C6DE7" w:rsidRPr="001C6DE7" w14:paraId="7028A5B7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3A5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217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DA0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Kabaddi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D76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Noida College of Physical Education, Gautm Budda Nagar (Girls)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096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Gautm Budda Nagar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6C9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Uttar Pradesh</w:t>
            </w:r>
          </w:p>
        </w:tc>
      </w:tr>
      <w:tr w:rsidR="001C6DE7" w:rsidRPr="001C6DE7" w14:paraId="5B30EC58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3FC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lastRenderedPageBreak/>
              <w:t>218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E7D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Wrestling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43E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Noida College of Physical Education, Gautm Budda Nagar (Girls)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C71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Gautm Budda Nagar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875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Uttar Pradesh</w:t>
            </w:r>
          </w:p>
        </w:tc>
      </w:tr>
      <w:tr w:rsidR="001C6DE7" w:rsidRPr="001C6DE7" w14:paraId="1B983D42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E0B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219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597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Table Tennis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2E3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Nosegay Public School, Sri Ganganagar, Rajasthan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294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Sri Ganganagar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850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Rajasthan</w:t>
            </w:r>
          </w:p>
        </w:tc>
      </w:tr>
      <w:tr w:rsidR="001C6DE7" w:rsidRPr="001C6DE7" w14:paraId="70CC6CA4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D84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220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0AA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Shooting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D52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OASES Academy , Jaipur , Rajasthan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3E5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Jaipur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A0B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Rajasthan</w:t>
            </w:r>
          </w:p>
        </w:tc>
      </w:tr>
      <w:tr w:rsidR="001C6DE7" w:rsidRPr="001C6DE7" w14:paraId="3821AA95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C4B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221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908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Badminton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010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Olympus Sports Club, Noida, Uttar Pradesh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764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Noida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A07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Uttar Pradesh</w:t>
            </w:r>
          </w:p>
        </w:tc>
      </w:tr>
      <w:tr w:rsidR="001C6DE7" w:rsidRPr="001C6DE7" w14:paraId="5C1E6014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D63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222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FB4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Badminton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C45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Prakash Padukone Badminton Academy, Bengaluru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A58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4CE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Karnataka</w:t>
            </w:r>
          </w:p>
        </w:tc>
      </w:tr>
      <w:tr w:rsidR="001C6DE7" w:rsidRPr="001C6DE7" w14:paraId="5A53A3CD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C14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223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646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Table Tennis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E82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Prana Pinnacle Sports Pvt. Ltd, Gurugram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173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Gurgaon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FDF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Haryana</w:t>
            </w:r>
          </w:p>
        </w:tc>
      </w:tr>
      <w:tr w:rsidR="001C6DE7" w:rsidRPr="001C6DE7" w14:paraId="43FC1EBF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DCC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224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321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Badminton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384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Pt Deen Dayal Khel Academy , IPS College, Gwalior, Madhya Pradesh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1EE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Gwalior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94F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Madhya Pradesh</w:t>
            </w:r>
          </w:p>
        </w:tc>
      </w:tr>
      <w:tr w:rsidR="001C6DE7" w:rsidRPr="001C6DE7" w14:paraId="6818E1D2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518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225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FD6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Badminton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716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Pullela Gopichand Badminton Foundation, Hyderabad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12A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Hyderabad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6E8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Telangana</w:t>
            </w:r>
          </w:p>
        </w:tc>
      </w:tr>
      <w:tr w:rsidR="001C6DE7" w:rsidRPr="001C6DE7" w14:paraId="3E81A695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18B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226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261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Boxing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BCC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Punjab State Institute of Sports, Mohali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693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Mohali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9ED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Punjab</w:t>
            </w:r>
          </w:p>
        </w:tc>
      </w:tr>
      <w:tr w:rsidR="001C6DE7" w:rsidRPr="001C6DE7" w14:paraId="01A33CC5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74A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227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F77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Judo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714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Punjab State Institute of Sports, Mohali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B39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Mohali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DA0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Punjab</w:t>
            </w:r>
          </w:p>
        </w:tc>
      </w:tr>
      <w:tr w:rsidR="001C6DE7" w:rsidRPr="001C6DE7" w14:paraId="38ED0412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145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228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AE4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Hockey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0EB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Punjab State Institute of Sports, Mohali (Boys)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824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Mohali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2C4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Punjab</w:t>
            </w:r>
          </w:p>
        </w:tc>
      </w:tr>
      <w:tr w:rsidR="001C6DE7" w:rsidRPr="001C6DE7" w14:paraId="1CD3D6BA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F86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229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A89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Archery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9DA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Punjabi University, Patiala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D00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Patiala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77C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Punjab</w:t>
            </w:r>
          </w:p>
        </w:tc>
      </w:tr>
      <w:tr w:rsidR="001C6DE7" w:rsidRPr="001C6DE7" w14:paraId="0A39D8BE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515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230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8A8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Weightlifting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B2D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Rainbow International School ,Rainbow Weightlifting Academy, V.P.O Kawari, Nargota Bagwan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71A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Mandi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AAF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Himachal Pradesh</w:t>
            </w:r>
          </w:p>
        </w:tc>
      </w:tr>
      <w:tr w:rsidR="001C6DE7" w:rsidRPr="001C6DE7" w14:paraId="11DFE310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B32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231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FAD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Table Tennis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47F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Rainbow International School ,SAI Extention Centre for TT, V.P.O Kawari, Nargota Bagwan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D9E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Mandi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DF6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Himachal Pradesh</w:t>
            </w:r>
          </w:p>
        </w:tc>
      </w:tr>
      <w:tr w:rsidR="001C6DE7" w:rsidRPr="001C6DE7" w14:paraId="4C0E881D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873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232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7F3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Volleyball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E48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Rajiv Gandhi Indoor Stadium Pathamthitta (Girls), Kerala (Girls)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F0F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Pathanamthitta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43B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Kerala</w:t>
            </w:r>
          </w:p>
        </w:tc>
      </w:tr>
      <w:tr w:rsidR="001C6DE7" w:rsidRPr="001C6DE7" w14:paraId="7CBC998A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A90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233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8D3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Table Tennis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B4D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Raman TT, Chennai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A73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Chennai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DB6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Tamil Nadu</w:t>
            </w:r>
          </w:p>
        </w:tc>
      </w:tr>
      <w:tr w:rsidR="001C6DE7" w:rsidRPr="001C6DE7" w14:paraId="580C5CC7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39E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234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DC4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Shooting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AB0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Ronak Pandit Shooting Center Maverick Services Pvt. Ltd, Pune 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ACA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Pune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319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Maharashtra</w:t>
            </w:r>
          </w:p>
        </w:tc>
      </w:tr>
      <w:tr w:rsidR="001C6DE7" w:rsidRPr="001C6DE7" w14:paraId="7BB973C0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2B1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235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E14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Rowing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3FF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Rowing Academy, Ropar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676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Rupnagar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F2D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Punjab</w:t>
            </w:r>
          </w:p>
        </w:tc>
      </w:tr>
      <w:tr w:rsidR="001C6DE7" w:rsidRPr="001C6DE7" w14:paraId="178F513A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95C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236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6F2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Wrestling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0B6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Rustam E Hind Amol Buchade Sports Foundation, Pune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FE3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Pune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23A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Maharashtra</w:t>
            </w:r>
          </w:p>
        </w:tc>
      </w:tr>
      <w:tr w:rsidR="001C6DE7" w:rsidRPr="001C6DE7" w14:paraId="7BC0B342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E13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237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7E8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Wrestling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E30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Saheed Bhagat Singh International Kushti &amp; Kabaddi Academy, Mirchpur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0D9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Hissar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F40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Haryana</w:t>
            </w:r>
          </w:p>
        </w:tc>
      </w:tr>
      <w:tr w:rsidR="001C6DE7" w:rsidRPr="001C6DE7" w14:paraId="2FFD07BD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F69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lastRenderedPageBreak/>
              <w:t>238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01C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Shooting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E93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Sahibzada Ajit Singh Academy, Roopnagar, Simran Nagar, morinda Road, Roopanagar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CC3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Rupnagar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018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Punjab</w:t>
            </w:r>
          </w:p>
        </w:tc>
      </w:tr>
      <w:tr w:rsidR="001C6DE7" w:rsidRPr="001C6DE7" w14:paraId="4C88FC3B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BA2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239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16A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Badminton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9A8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SAI Pullela Gopichand National Academy, Hyderabad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C83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Hyderabad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101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Telangana</w:t>
            </w:r>
          </w:p>
        </w:tc>
      </w:tr>
      <w:tr w:rsidR="001C6DE7" w:rsidRPr="001C6DE7" w14:paraId="465CB6F4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392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240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5F3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Badminton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96D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SAI Regional Academy, Bhuvneshwar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E2D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Cuttack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398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Odisha</w:t>
            </w:r>
          </w:p>
        </w:tc>
      </w:tr>
      <w:tr w:rsidR="001C6DE7" w:rsidRPr="001C6DE7" w14:paraId="50FE9838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9B9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241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A76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Badminton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FEA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SAI Regional Academy, Guwahati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C19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Kamrup Metropolitan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291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Assam</w:t>
            </w:r>
          </w:p>
        </w:tc>
      </w:tr>
      <w:tr w:rsidR="001C6DE7" w:rsidRPr="001C6DE7" w14:paraId="180C8A82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8B0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242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D6C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Archery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086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Sanskar Dham Sports Academy, Ahmedabad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5AE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Ahmedabad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94A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Gujarat</w:t>
            </w:r>
          </w:p>
        </w:tc>
      </w:tr>
      <w:tr w:rsidR="001C6DE7" w:rsidRPr="001C6DE7" w14:paraId="05224359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6DC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243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28E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Fencing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4BC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Sanskar Dham Sports Academy, Ahmedabad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FDC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Ahmedabad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08D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Gujarat</w:t>
            </w:r>
          </w:p>
        </w:tc>
      </w:tr>
      <w:tr w:rsidR="001C6DE7" w:rsidRPr="001C6DE7" w14:paraId="1D82D878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65C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244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6E5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Judo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AF3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Sanskar Dham Sports Academy, Ahmedabad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850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Ahmedabad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270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Gujarat</w:t>
            </w:r>
          </w:p>
        </w:tc>
      </w:tr>
      <w:tr w:rsidR="001C6DE7" w:rsidRPr="001C6DE7" w14:paraId="3C351F19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36A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245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944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Shooting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8D4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Sanskar Dham Sports Academy, Ahmedabad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393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Ahmedabad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4F0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Gujarat</w:t>
            </w:r>
          </w:p>
        </w:tc>
      </w:tr>
      <w:tr w:rsidR="001C6DE7" w:rsidRPr="001C6DE7" w14:paraId="3D4FA6BE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E95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246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474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Boxing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7F9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Sarita Regional Boxing Academy, Imphal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FB8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West Imphal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656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Manipur</w:t>
            </w:r>
          </w:p>
        </w:tc>
      </w:tr>
      <w:tr w:rsidR="001C6DE7" w:rsidRPr="001C6DE7" w14:paraId="34C0FC41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9DF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247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F50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Cycling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E1A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SATS Cycling Academy, Osmania University Campus, Tarnaka, Hyderabad (Boys)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D00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Hyderabad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BEB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Telangana</w:t>
            </w:r>
          </w:p>
        </w:tc>
      </w:tr>
      <w:tr w:rsidR="001C6DE7" w:rsidRPr="001C6DE7" w14:paraId="646BCD46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07C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248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518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Badminton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DD9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SDAT Badminton Academy Madurai, DR MGR Stadium Madurai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EE7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Madurai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AB7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Tamil Nadu</w:t>
            </w:r>
          </w:p>
        </w:tc>
      </w:tr>
      <w:tr w:rsidR="001C6DE7" w:rsidRPr="001C6DE7" w14:paraId="371E5616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E1B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249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7A9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Badminton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649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SDAT Badminton Academy, Aquatic Complex Velachery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343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Chennai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1F0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Tamil Nadu</w:t>
            </w:r>
          </w:p>
        </w:tc>
      </w:tr>
      <w:tr w:rsidR="001C6DE7" w:rsidRPr="001C6DE7" w14:paraId="26D2FF40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52F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250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F12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Athletics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1EB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SDAT Middle and Long Distance Academy, SDAT Stadium Thiruvanmalai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192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Tiruvannamalai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389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Tamil Nadu</w:t>
            </w:r>
          </w:p>
        </w:tc>
      </w:tr>
      <w:tr w:rsidR="001C6DE7" w:rsidRPr="001C6DE7" w14:paraId="196F07C1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F54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251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1D2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Athletics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4CD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SDAT Sprints and Jumps Academy, DR MGR Stadium Madurai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D4B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Madurai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31D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Tamil Nadu</w:t>
            </w:r>
          </w:p>
        </w:tc>
      </w:tr>
      <w:tr w:rsidR="001C6DE7" w:rsidRPr="001C6DE7" w14:paraId="67D2B247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2F0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252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4CE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Table Tennis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DFF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SDAT Table Tennis Academy Madurai, DR MGR Stadium Madurai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848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Madurai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77B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Tamil Nadu</w:t>
            </w:r>
          </w:p>
        </w:tc>
      </w:tr>
      <w:tr w:rsidR="001C6DE7" w:rsidRPr="001C6DE7" w14:paraId="5BDC3DE4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2A1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253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1F4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Badminton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EB7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SE Transtadia Academy, Ahmedabad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E87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Ahmedabad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9B2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Gujarat</w:t>
            </w:r>
          </w:p>
        </w:tc>
      </w:tr>
      <w:tr w:rsidR="001C6DE7" w:rsidRPr="001C6DE7" w14:paraId="5C312F62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4C2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254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B62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Basketball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00A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SE Transtadia Academy, Ahmedabad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3A7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Ahmedabad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CB7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Gujarat</w:t>
            </w:r>
          </w:p>
        </w:tc>
      </w:tr>
      <w:tr w:rsidR="001C6DE7" w:rsidRPr="001C6DE7" w14:paraId="42DD3969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ACA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255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50C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Football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26F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SE Transtadia Academy, Ahmedabad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3D9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Ahmedabad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35A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Gujarat</w:t>
            </w:r>
          </w:p>
        </w:tc>
      </w:tr>
      <w:tr w:rsidR="001C6DE7" w:rsidRPr="001C6DE7" w14:paraId="3E0A5F37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40A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256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C91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Table Tennis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63D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SE Transtadia Academy, Ahmedabad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568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Ahmedabad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D18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Gujarat</w:t>
            </w:r>
          </w:p>
        </w:tc>
      </w:tr>
      <w:tr w:rsidR="001C6DE7" w:rsidRPr="001C6DE7" w14:paraId="75DE47FD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858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257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E0B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Badminton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ACC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Selenite Sports Academy Pvt. Ltd, Bangalore Karnataka,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581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Bengaluru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455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Karnataka</w:t>
            </w:r>
          </w:p>
        </w:tc>
      </w:tr>
      <w:tr w:rsidR="001C6DE7" w:rsidRPr="001C6DE7" w14:paraId="79A49B3E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9AE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lastRenderedPageBreak/>
              <w:t>258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D88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Football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43D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SESA Football Academy, Goa (Boys)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0FF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Bardez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1D5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Goa</w:t>
            </w:r>
          </w:p>
        </w:tc>
      </w:tr>
      <w:tr w:rsidR="001C6DE7" w:rsidRPr="001C6DE7" w14:paraId="33D012A8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8C2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259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FDC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Badminton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737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Shining Star Academy, Bahadurgarh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AB7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Jhajjar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BFE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Haryana</w:t>
            </w:r>
          </w:p>
        </w:tc>
      </w:tr>
      <w:tr w:rsidR="001C6DE7" w:rsidRPr="001C6DE7" w14:paraId="061EF86B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75A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260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1BA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Swimming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C8A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Shisukunj Swimming Academy, Indore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8E5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Indore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EAC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Madhya Pradesh</w:t>
            </w:r>
          </w:p>
        </w:tc>
      </w:tr>
      <w:tr w:rsidR="001C6DE7" w:rsidRPr="001C6DE7" w14:paraId="30BE0C82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E5F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261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AD9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Volleyball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302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Shivalik Public School, Mohali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68E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Mohali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77D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Punjab</w:t>
            </w:r>
          </w:p>
        </w:tc>
      </w:tr>
      <w:tr w:rsidR="001C6DE7" w:rsidRPr="001C6DE7" w14:paraId="64F1A731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A0C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262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E6E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Gymnastics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5DF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Shree Hanuman Vyayam Prasarak Mandal, Amravati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FCE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Amravati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258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Maharashtra</w:t>
            </w:r>
          </w:p>
        </w:tc>
      </w:tr>
      <w:tr w:rsidR="001C6DE7" w:rsidRPr="001C6DE7" w14:paraId="55CFD024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012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263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324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Archery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4E6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Shri Mata Vaishno Devi Shrine Board Academy, Katra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3D8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Jammu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215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Jammu &amp; Kashmir</w:t>
            </w:r>
          </w:p>
        </w:tc>
      </w:tr>
      <w:tr w:rsidR="001C6DE7" w:rsidRPr="001C6DE7" w14:paraId="1EEAC17D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C96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264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289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Table Tennis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E67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Somnath Ghosh UTT Academy, Hyderabad, Telangana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AF3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Hyderabad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883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Telangana</w:t>
            </w:r>
          </w:p>
        </w:tc>
      </w:tr>
      <w:tr w:rsidR="001C6DE7" w:rsidRPr="001C6DE7" w14:paraId="2B8F7AD7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A1C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265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AF6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Table Tennis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C12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Soumyadeep Poulomi Table Tennis Center, Kasba, Kolkata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CA3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Barasat North 24 Parganas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7FC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West Bengal</w:t>
            </w:r>
          </w:p>
        </w:tc>
      </w:tr>
      <w:tr w:rsidR="001C6DE7" w:rsidRPr="001C6DE7" w14:paraId="17A374CE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4E8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266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F19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Fencing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632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SPK Sports Academy of SPK Education trust under SPK Matriculation HR. SEC School, Kadachanallur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A55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Namakkal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A9B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Tamil Nadu</w:t>
            </w:r>
          </w:p>
        </w:tc>
      </w:tr>
      <w:tr w:rsidR="001C6DE7" w:rsidRPr="001C6DE7" w14:paraId="5B1162FE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BEB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267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DE4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Kabaddi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159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SPK Sports Academy of SPK Education trust under SPK Matriculation HR. SEC School, Kadachanallur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219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Namakkal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631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Tamil Nadu</w:t>
            </w:r>
          </w:p>
        </w:tc>
      </w:tr>
      <w:tr w:rsidR="001C6DE7" w:rsidRPr="001C6DE7" w14:paraId="3DC565B9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961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268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FF2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Athletics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F66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Sports Authority of Gujarat, Kheda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A8D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Kheda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D4E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Gujarat</w:t>
            </w:r>
          </w:p>
        </w:tc>
      </w:tr>
      <w:tr w:rsidR="001C6DE7" w:rsidRPr="001C6DE7" w14:paraId="58C15F07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2F4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269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15D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Fencing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429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Sports Authority of Gujarat, Kheda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27A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Kheda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A74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Gujarat</w:t>
            </w:r>
          </w:p>
        </w:tc>
      </w:tr>
      <w:tr w:rsidR="001C6DE7" w:rsidRPr="001C6DE7" w14:paraId="08B69035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82A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270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5AB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Judo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09F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Sports Authority of Gujarat, Kheda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6ED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Kheda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490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Gujarat</w:t>
            </w:r>
          </w:p>
        </w:tc>
      </w:tr>
      <w:tr w:rsidR="001C6DE7" w:rsidRPr="001C6DE7" w14:paraId="7FDFC356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E6F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271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936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Volleyball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A6D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Sports Authority of Gujarat, Kheda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75F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Kheda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8C7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Gujarat</w:t>
            </w:r>
          </w:p>
        </w:tc>
      </w:tr>
      <w:tr w:rsidR="001C6DE7" w:rsidRPr="001C6DE7" w14:paraId="7A80C884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C21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272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ABF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Wrestling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2B1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Sports Authority of Gujarat, Kheda (Girls)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4E6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Kheda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839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Gujarat</w:t>
            </w:r>
          </w:p>
        </w:tc>
      </w:tr>
      <w:tr w:rsidR="001C6DE7" w:rsidRPr="001C6DE7" w14:paraId="65388A3D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6FC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273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210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Fencing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D29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Sports Development Authority of Tamilnadu, Chennai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EF2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Chennai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62E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Tamil Nadu</w:t>
            </w:r>
          </w:p>
        </w:tc>
      </w:tr>
      <w:tr w:rsidR="001C6DE7" w:rsidRPr="001C6DE7" w14:paraId="08DB5C90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413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274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D86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Hockey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EA7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Sports Development Authority of Tamilnadu, Egmore, Chennai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A56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Chennai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1F2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Tamil Nadu</w:t>
            </w:r>
          </w:p>
        </w:tc>
      </w:tr>
      <w:tr w:rsidR="001C6DE7" w:rsidRPr="001C6DE7" w14:paraId="4455EAE7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ACA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275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0A5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Table Tennis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8CD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Sports Development Authority of Tamilnadu, JNS, Periampet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CB4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Chennai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708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Tamil Nadu</w:t>
            </w:r>
          </w:p>
        </w:tc>
      </w:tr>
      <w:tr w:rsidR="001C6DE7" w:rsidRPr="001C6DE7" w14:paraId="338D4068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684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276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174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Weightlifting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FFA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Sports Development Authority of Tamilnadu, Vellore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2D2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Vellore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BF1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Tamil Nadu</w:t>
            </w:r>
          </w:p>
        </w:tc>
      </w:tr>
      <w:tr w:rsidR="001C6DE7" w:rsidRPr="001C6DE7" w14:paraId="22FC4F57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A83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277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A53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Athletics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E08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Sports Hostel Odisha, Kalinga Stadium Complex, Nayapalli, Bhubaneshwar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DDA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hyperlink r:id="rId6" w:tgtFrame="_blank" w:history="1">
              <w:r w:rsidRPr="001C6DE7">
                <w:rPr>
                  <w:rStyle w:val="Hyperlink"/>
                  <w:rFonts w:ascii="Times New Roman" w:eastAsia="Times New Roman" w:hAnsi="Times New Roman" w:cs="Times New Roman"/>
                  <w:lang w:eastAsia="en-IN"/>
                </w:rPr>
                <w:t>Khordha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5F0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Odisha</w:t>
            </w:r>
          </w:p>
        </w:tc>
      </w:tr>
      <w:tr w:rsidR="001C6DE7" w:rsidRPr="001C6DE7" w14:paraId="29F6D69C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795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lastRenderedPageBreak/>
              <w:t>278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174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Hockey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58C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Sports Hostel Odisha, Kalinga Stadium Complex, Nayapalli, Bhubaneshwar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AD3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hyperlink r:id="rId7" w:tgtFrame="_blank" w:history="1">
              <w:r w:rsidRPr="001C6DE7">
                <w:rPr>
                  <w:rStyle w:val="Hyperlink"/>
                  <w:rFonts w:ascii="Times New Roman" w:eastAsia="Times New Roman" w:hAnsi="Times New Roman" w:cs="Times New Roman"/>
                  <w:lang w:eastAsia="en-IN"/>
                </w:rPr>
                <w:t>Khordha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748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Odisha</w:t>
            </w:r>
          </w:p>
        </w:tc>
      </w:tr>
      <w:tr w:rsidR="001C6DE7" w:rsidRPr="001C6DE7" w14:paraId="0CB8DBDB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D78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279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C42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Weightlifting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62F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Sports Hostel Odisha, Kalinga Stadium Complex, Nayapalli, Bhubaneshwar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54A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hyperlink r:id="rId8" w:tgtFrame="_blank" w:history="1">
              <w:r w:rsidRPr="001C6DE7">
                <w:rPr>
                  <w:rStyle w:val="Hyperlink"/>
                  <w:rFonts w:ascii="Times New Roman" w:eastAsia="Times New Roman" w:hAnsi="Times New Roman" w:cs="Times New Roman"/>
                  <w:lang w:eastAsia="en-IN"/>
                </w:rPr>
                <w:t>Khordha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901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Odisha</w:t>
            </w:r>
          </w:p>
        </w:tc>
      </w:tr>
      <w:tr w:rsidR="001C6DE7" w:rsidRPr="001C6DE7" w14:paraId="09C31CA4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27D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280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4CC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Table Tennis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201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Stag Table Tennis Academy, Delhi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5D4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North West Delhi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627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Delhi</w:t>
            </w:r>
          </w:p>
        </w:tc>
      </w:tr>
      <w:tr w:rsidR="001C6DE7" w:rsidRPr="001C6DE7" w14:paraId="7E8CAF68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75E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281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ECD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Badminton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F0B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Suchitra Badminton Academy, Hyderabad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529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Hyderabad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D72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Telangana</w:t>
            </w:r>
          </w:p>
        </w:tc>
      </w:tr>
      <w:tr w:rsidR="001C6DE7" w:rsidRPr="001C6DE7" w14:paraId="175DC1E5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2A7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282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9AB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Badminton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EC7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Suder Education Society Trust (Jawla Gutta Badminton Academy)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766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Hyderabad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95C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Telangana</w:t>
            </w:r>
          </w:p>
        </w:tc>
      </w:tr>
      <w:tr w:rsidR="001C6DE7" w:rsidRPr="001C6DE7" w14:paraId="6142C7B8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366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283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B67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Football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0B0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Sudeva Delhi Football Club, Civil lines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D95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Civil lines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D4F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Delhi</w:t>
            </w:r>
          </w:p>
        </w:tc>
      </w:tr>
      <w:tr w:rsidR="001C6DE7" w:rsidRPr="001C6DE7" w14:paraId="2C84BA38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BC5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284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BE3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Hockey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9D7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Surjeet Hockey Academy, Jalandhar (Boys)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F69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Jalandhar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D67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Punjab</w:t>
            </w:r>
          </w:p>
        </w:tc>
      </w:tr>
      <w:tr w:rsidR="001C6DE7" w:rsidRPr="001C6DE7" w14:paraId="53F5FE76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B1E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285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20F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Archery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991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Tata Archery Academy, Jamshedpur (Recurve)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325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East Singhbhum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20E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Jharkhand</w:t>
            </w:r>
          </w:p>
        </w:tc>
      </w:tr>
      <w:tr w:rsidR="001C6DE7" w:rsidRPr="001C6DE7" w14:paraId="486D15C4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D0F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286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038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Football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E2B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Th. Birachandra Singh Football Academy, Imphal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133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Imphal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208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Manipur</w:t>
            </w:r>
          </w:p>
        </w:tc>
      </w:tr>
      <w:tr w:rsidR="001C6DE7" w:rsidRPr="001C6DE7" w14:paraId="4AA0DA07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CC8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287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40F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Rowing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6A3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The Bengal Rowing Club, Kolkata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B15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Barasat North 24 Parganas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504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West Bengal</w:t>
            </w:r>
          </w:p>
        </w:tc>
      </w:tr>
      <w:tr w:rsidR="001C6DE7" w:rsidRPr="001C6DE7" w14:paraId="7646F6EA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278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288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DF2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Basketball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99B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The New Public School, Chandigarh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8E7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Chandigarh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A0C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chandigarh</w:t>
            </w:r>
          </w:p>
        </w:tc>
      </w:tr>
      <w:tr w:rsidR="001C6DE7" w:rsidRPr="001C6DE7" w14:paraId="722C0721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5C2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289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1D3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Badminton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8BE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The Thane City &amp; District Badminton Association, Thane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6E0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Thane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744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Maharashtra</w:t>
            </w:r>
          </w:p>
        </w:tc>
      </w:tr>
      <w:tr w:rsidR="001C6DE7" w:rsidRPr="001C6DE7" w14:paraId="2215865C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603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290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248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Badminton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F1A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Toss Academy Pvt. Limited, Trivandrum, Kerala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B73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Trivandrum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66A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Kerala</w:t>
            </w:r>
          </w:p>
        </w:tc>
      </w:tr>
      <w:tr w:rsidR="001C6DE7" w:rsidRPr="001C6DE7" w14:paraId="089F9C40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36A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291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D6E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Badminton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FA4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Triprayar Sports &amp; Games Association, Thrissur 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F1E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Thrissur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F36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Kerala</w:t>
            </w:r>
          </w:p>
        </w:tc>
      </w:tr>
      <w:tr w:rsidR="001C6DE7" w:rsidRPr="001C6DE7" w14:paraId="232C279C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F0F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292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B93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Volleyball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BD6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Triprayar Sports &amp; Games Association, Thrissur 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1D7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Thrissur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350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Kerala</w:t>
            </w:r>
          </w:p>
        </w:tc>
      </w:tr>
      <w:tr w:rsidR="001C6DE7" w:rsidRPr="001C6DE7" w14:paraId="7A4AC15A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4BE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293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107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Badminton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812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United Shuttlers, Noida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69C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Noida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2B7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Uttar Pradesh</w:t>
            </w:r>
          </w:p>
        </w:tc>
      </w:tr>
      <w:tr w:rsidR="001C6DE7" w:rsidRPr="001C6DE7" w14:paraId="49BCA5EF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8D1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294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545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Weightlifting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752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Urmila Sports Academy, Rajgarh, Churu, Rajasthan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5A6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Churu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A15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Rajasthan</w:t>
            </w:r>
          </w:p>
        </w:tc>
      </w:tr>
      <w:tr w:rsidR="001C6DE7" w:rsidRPr="001C6DE7" w14:paraId="18D59237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954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295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456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Wrestling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1EA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Urmila Sports Academy, Rajgarh, Churu, Rajasthan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74B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Churu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483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Rajasthan</w:t>
            </w:r>
          </w:p>
        </w:tc>
      </w:tr>
      <w:tr w:rsidR="001C6DE7" w:rsidRPr="001C6DE7" w14:paraId="31E4BDE1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F89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296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4E18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Boxing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A4E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Urmila Sports Academy, VILL. Nayangal Bari, Tehsil-Rajgarh, Dist-Churu, Rajasthan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A52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Churu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B433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Rajasthan</w:t>
            </w:r>
          </w:p>
        </w:tc>
      </w:tr>
      <w:tr w:rsidR="001C6DE7" w:rsidRPr="001C6DE7" w14:paraId="4FBC6218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20C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297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3DE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Athletics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84B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Usha School of Athletics, Khozikode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3AD1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Khozikode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267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Kerala</w:t>
            </w:r>
          </w:p>
        </w:tc>
      </w:tr>
      <w:tr w:rsidR="001C6DE7" w:rsidRPr="001C6DE7" w14:paraId="58088745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1BC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lastRenderedPageBreak/>
              <w:t>298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215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Weightlifting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F3F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Utkal Karathe School, Bhubaneswar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CB8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Bhubaneswar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E06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Odisha</w:t>
            </w:r>
          </w:p>
        </w:tc>
      </w:tr>
      <w:tr w:rsidR="001C6DE7" w:rsidRPr="001C6DE7" w14:paraId="168E395A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3B7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299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C5B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Wrestling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62AF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Virendera Sports &amp; Education Academy, Narela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C5E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North Delhi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82E4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Delhi</w:t>
            </w:r>
          </w:p>
        </w:tc>
      </w:tr>
      <w:tr w:rsidR="001C6DE7" w:rsidRPr="001C6DE7" w14:paraId="22B7CBFB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E0F9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300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A1E7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Badminton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CE8C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Yadav Pro Badminton Acadeemy , Bengaluru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8A1B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Bengaluru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FEF5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Karnataka</w:t>
            </w:r>
          </w:p>
        </w:tc>
      </w:tr>
      <w:tr w:rsidR="001C6DE7" w:rsidRPr="001C6DE7" w14:paraId="5BDCF50B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20E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301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BA5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Football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C06A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Youth Football Club Rurka Kalan, Jalandhar ,Punjab (Boys)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AE2D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Jalandhar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BE00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Punjab</w:t>
            </w:r>
          </w:p>
        </w:tc>
      </w:tr>
      <w:tr w:rsidR="001C6DE7" w:rsidRPr="001C6DE7" w14:paraId="48E6FFF4" w14:textId="77777777" w:rsidTr="00D84570">
        <w:trPr>
          <w:trHeight w:val="6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882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302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16B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Basketball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3C2E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Yugantar Public School, Rajnandgaon, Chhattisgarh (Boys &amp; Girls)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A3A6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Rajnandgaon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0992" w14:textId="77777777" w:rsidR="001C6DE7" w:rsidRPr="001C6DE7" w:rsidRDefault="001C6DE7" w:rsidP="001C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C6DE7">
              <w:rPr>
                <w:rFonts w:ascii="Times New Roman" w:eastAsia="Times New Roman" w:hAnsi="Times New Roman" w:cs="Times New Roman"/>
                <w:lang w:eastAsia="en-IN"/>
              </w:rPr>
              <w:t>Chhattisgarh</w:t>
            </w:r>
          </w:p>
        </w:tc>
      </w:tr>
    </w:tbl>
    <w:p w14:paraId="3E5653BA" w14:textId="77777777" w:rsidR="00D77844" w:rsidRPr="001C6DE7" w:rsidRDefault="00D77844" w:rsidP="001C6DE7">
      <w:pPr>
        <w:rPr>
          <w:rFonts w:ascii="Times New Roman" w:hAnsi="Times New Roman" w:cs="Times New Roman"/>
        </w:rPr>
      </w:pPr>
    </w:p>
    <w:sectPr w:rsidR="00D77844" w:rsidRPr="001C6DE7" w:rsidSect="00B34D0C">
      <w:pgSz w:w="12240" w:h="15840"/>
      <w:pgMar w:top="117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63636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1"/>
    <w:multiLevelType w:val="singleLevel"/>
    <w:tmpl w:val="00000011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bidi="hi-IN"/>
      </w:rPr>
    </w:lvl>
  </w:abstractNum>
  <w:abstractNum w:abstractNumId="2" w15:restartNumberingAfterBreak="0">
    <w:nsid w:val="0BB269E5"/>
    <w:multiLevelType w:val="hybridMultilevel"/>
    <w:tmpl w:val="F0C43FC2"/>
    <w:lvl w:ilvl="0" w:tplc="219CD1C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87A26"/>
    <w:multiLevelType w:val="hybridMultilevel"/>
    <w:tmpl w:val="F62EF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D4A95"/>
    <w:multiLevelType w:val="hybridMultilevel"/>
    <w:tmpl w:val="018CA1E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D6CC8"/>
    <w:multiLevelType w:val="hybridMultilevel"/>
    <w:tmpl w:val="E670D64E"/>
    <w:styleLink w:val="ImportedStyle5"/>
    <w:lvl w:ilvl="0" w:tplc="19C85F2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18BCB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1E0C5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73AA93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50CCDB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80E65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6DCB1EE">
      <w:start w:val="1"/>
      <w:numFmt w:val="bullet"/>
      <w:lvlText w:val="·"/>
      <w:lvlJc w:val="left"/>
      <w:pPr>
        <w:ind w:left="68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30009C">
      <w:start w:val="1"/>
      <w:numFmt w:val="bullet"/>
      <w:lvlText w:val="o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A2258BC">
      <w:start w:val="1"/>
      <w:numFmt w:val="bullet"/>
      <w:lvlText w:val="▪"/>
      <w:lvlJc w:val="left"/>
      <w:pPr>
        <w:ind w:left="82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71C4C7F"/>
    <w:multiLevelType w:val="hybridMultilevel"/>
    <w:tmpl w:val="629A171C"/>
    <w:lvl w:ilvl="0" w:tplc="FB8E32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50F53"/>
    <w:multiLevelType w:val="hybridMultilevel"/>
    <w:tmpl w:val="156AE0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1604E"/>
    <w:multiLevelType w:val="hybridMultilevel"/>
    <w:tmpl w:val="18BEBA8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D1E4D"/>
    <w:multiLevelType w:val="hybridMultilevel"/>
    <w:tmpl w:val="EAA2CF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4586A"/>
    <w:multiLevelType w:val="hybridMultilevel"/>
    <w:tmpl w:val="4C0236DA"/>
    <w:lvl w:ilvl="0" w:tplc="040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3757306F"/>
    <w:multiLevelType w:val="hybridMultilevel"/>
    <w:tmpl w:val="D0D4FF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E295D"/>
    <w:multiLevelType w:val="hybridMultilevel"/>
    <w:tmpl w:val="002CFF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78C8D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E4B10"/>
    <w:multiLevelType w:val="hybridMultilevel"/>
    <w:tmpl w:val="1E3AD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A0FFD"/>
    <w:multiLevelType w:val="hybridMultilevel"/>
    <w:tmpl w:val="302698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762A1"/>
    <w:multiLevelType w:val="hybridMultilevel"/>
    <w:tmpl w:val="D62ACBCC"/>
    <w:lvl w:ilvl="0" w:tplc="F80A5A5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648" w:hanging="360"/>
      </w:pPr>
    </w:lvl>
    <w:lvl w:ilvl="2" w:tplc="4009001B" w:tentative="1">
      <w:start w:val="1"/>
      <w:numFmt w:val="lowerRoman"/>
      <w:lvlText w:val="%3."/>
      <w:lvlJc w:val="right"/>
      <w:pPr>
        <w:ind w:left="2368" w:hanging="180"/>
      </w:pPr>
    </w:lvl>
    <w:lvl w:ilvl="3" w:tplc="4009000F" w:tentative="1">
      <w:start w:val="1"/>
      <w:numFmt w:val="decimal"/>
      <w:lvlText w:val="%4."/>
      <w:lvlJc w:val="left"/>
      <w:pPr>
        <w:ind w:left="3088" w:hanging="360"/>
      </w:pPr>
    </w:lvl>
    <w:lvl w:ilvl="4" w:tplc="40090019" w:tentative="1">
      <w:start w:val="1"/>
      <w:numFmt w:val="lowerLetter"/>
      <w:lvlText w:val="%5."/>
      <w:lvlJc w:val="left"/>
      <w:pPr>
        <w:ind w:left="3808" w:hanging="360"/>
      </w:pPr>
    </w:lvl>
    <w:lvl w:ilvl="5" w:tplc="4009001B" w:tentative="1">
      <w:start w:val="1"/>
      <w:numFmt w:val="lowerRoman"/>
      <w:lvlText w:val="%6."/>
      <w:lvlJc w:val="right"/>
      <w:pPr>
        <w:ind w:left="4528" w:hanging="180"/>
      </w:pPr>
    </w:lvl>
    <w:lvl w:ilvl="6" w:tplc="4009000F" w:tentative="1">
      <w:start w:val="1"/>
      <w:numFmt w:val="decimal"/>
      <w:lvlText w:val="%7."/>
      <w:lvlJc w:val="left"/>
      <w:pPr>
        <w:ind w:left="5248" w:hanging="360"/>
      </w:pPr>
    </w:lvl>
    <w:lvl w:ilvl="7" w:tplc="40090019" w:tentative="1">
      <w:start w:val="1"/>
      <w:numFmt w:val="lowerLetter"/>
      <w:lvlText w:val="%8."/>
      <w:lvlJc w:val="left"/>
      <w:pPr>
        <w:ind w:left="5968" w:hanging="360"/>
      </w:pPr>
    </w:lvl>
    <w:lvl w:ilvl="8" w:tplc="40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9E757A9"/>
    <w:multiLevelType w:val="hybridMultilevel"/>
    <w:tmpl w:val="06A8BEBE"/>
    <w:lvl w:ilvl="0" w:tplc="03228B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F">
      <w:start w:val="1"/>
      <w:numFmt w:val="decimal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058C8"/>
    <w:multiLevelType w:val="hybridMultilevel"/>
    <w:tmpl w:val="B40E1F60"/>
    <w:lvl w:ilvl="0" w:tplc="E664070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0F">
      <w:start w:val="1"/>
      <w:numFmt w:val="decimal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D7297"/>
    <w:multiLevelType w:val="hybridMultilevel"/>
    <w:tmpl w:val="6396DC22"/>
    <w:lvl w:ilvl="0" w:tplc="A6D4A7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F">
      <w:start w:val="1"/>
      <w:numFmt w:val="decimal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40744"/>
    <w:multiLevelType w:val="hybridMultilevel"/>
    <w:tmpl w:val="D70EE6E2"/>
    <w:styleLink w:val="ImportedStyle4"/>
    <w:lvl w:ilvl="0" w:tplc="F5CAE5B2">
      <w:start w:val="1"/>
      <w:numFmt w:val="lowerLetter"/>
      <w:lvlText w:val="(%1)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64683C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B62C7A">
      <w:start w:val="1"/>
      <w:numFmt w:val="lowerRoman"/>
      <w:lvlText w:val="%3."/>
      <w:lvlJc w:val="left"/>
      <w:pPr>
        <w:ind w:left="32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CDE0FC4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6A1E20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3044FE">
      <w:start w:val="1"/>
      <w:numFmt w:val="lowerRoman"/>
      <w:lvlText w:val="%6."/>
      <w:lvlJc w:val="left"/>
      <w:pPr>
        <w:ind w:left="54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89AD89A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510FCB6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B6EBD7E">
      <w:start w:val="1"/>
      <w:numFmt w:val="lowerRoman"/>
      <w:lvlText w:val="%9."/>
      <w:lvlJc w:val="left"/>
      <w:pPr>
        <w:ind w:left="75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54E76C37"/>
    <w:multiLevelType w:val="hybridMultilevel"/>
    <w:tmpl w:val="2232190A"/>
    <w:lvl w:ilvl="0" w:tplc="1A327962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5D36CF"/>
    <w:multiLevelType w:val="hybridMultilevel"/>
    <w:tmpl w:val="BD36633A"/>
    <w:lvl w:ilvl="0" w:tplc="0409000F">
      <w:start w:val="1"/>
      <w:numFmt w:val="decimal"/>
      <w:lvlText w:val="%1."/>
      <w:lvlJc w:val="left"/>
      <w:pPr>
        <w:ind w:left="853" w:hanging="360"/>
      </w:p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2" w15:restartNumberingAfterBreak="0">
    <w:nsid w:val="5E07009E"/>
    <w:multiLevelType w:val="hybridMultilevel"/>
    <w:tmpl w:val="459E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B7AC0"/>
    <w:multiLevelType w:val="hybridMultilevel"/>
    <w:tmpl w:val="A2D42706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860F3"/>
    <w:multiLevelType w:val="hybridMultilevel"/>
    <w:tmpl w:val="EBFEFA2A"/>
    <w:lvl w:ilvl="0" w:tplc="4F3656A8">
      <w:start w:val="8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5" w15:restartNumberingAfterBreak="0">
    <w:nsid w:val="65D911B3"/>
    <w:multiLevelType w:val="hybridMultilevel"/>
    <w:tmpl w:val="68027EB2"/>
    <w:lvl w:ilvl="0" w:tplc="04090001">
      <w:start w:val="1"/>
      <w:numFmt w:val="bullet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26" w15:restartNumberingAfterBreak="0">
    <w:nsid w:val="6E9778E1"/>
    <w:multiLevelType w:val="hybridMultilevel"/>
    <w:tmpl w:val="60169CA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EF87514"/>
    <w:multiLevelType w:val="hybridMultilevel"/>
    <w:tmpl w:val="B5700E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5E0140"/>
    <w:multiLevelType w:val="hybridMultilevel"/>
    <w:tmpl w:val="7BAE43E0"/>
    <w:lvl w:ilvl="0" w:tplc="219CD1CA">
      <w:start w:val="8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9" w15:restartNumberingAfterBreak="0">
    <w:nsid w:val="74DF713B"/>
    <w:multiLevelType w:val="hybridMultilevel"/>
    <w:tmpl w:val="5E066DB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061EAF"/>
    <w:multiLevelType w:val="hybridMultilevel"/>
    <w:tmpl w:val="202694CC"/>
    <w:lvl w:ilvl="0" w:tplc="4009000F">
      <w:start w:val="1"/>
      <w:numFmt w:val="decimal"/>
      <w:lvlText w:val="%1."/>
      <w:lvlJc w:val="left"/>
      <w:pPr>
        <w:ind w:left="1069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21"/>
  </w:num>
  <w:num w:numId="4">
    <w:abstractNumId w:val="0"/>
  </w:num>
  <w:num w:numId="5">
    <w:abstractNumId w:val="28"/>
  </w:num>
  <w:num w:numId="6">
    <w:abstractNumId w:val="5"/>
  </w:num>
  <w:num w:numId="7">
    <w:abstractNumId w:val="19"/>
  </w:num>
  <w:num w:numId="8">
    <w:abstractNumId w:val="8"/>
  </w:num>
  <w:num w:numId="9">
    <w:abstractNumId w:val="29"/>
  </w:num>
  <w:num w:numId="10">
    <w:abstractNumId w:val="17"/>
  </w:num>
  <w:num w:numId="11">
    <w:abstractNumId w:val="2"/>
  </w:num>
  <w:num w:numId="12">
    <w:abstractNumId w:val="6"/>
  </w:num>
  <w:num w:numId="13">
    <w:abstractNumId w:val="14"/>
  </w:num>
  <w:num w:numId="14">
    <w:abstractNumId w:val="2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6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11"/>
  </w:num>
  <w:num w:numId="21">
    <w:abstractNumId w:val="1"/>
  </w:num>
  <w:num w:numId="22">
    <w:abstractNumId w:val="25"/>
  </w:num>
  <w:num w:numId="23">
    <w:abstractNumId w:val="1"/>
    <w:lvlOverride w:ilvl="0">
      <w:startOverride w:val="1"/>
    </w:lvlOverride>
  </w:num>
  <w:num w:numId="24">
    <w:abstractNumId w:val="4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3"/>
  </w:num>
  <w:num w:numId="28">
    <w:abstractNumId w:val="22"/>
  </w:num>
  <w:num w:numId="29">
    <w:abstractNumId w:val="12"/>
  </w:num>
  <w:num w:numId="30">
    <w:abstractNumId w:val="9"/>
  </w:num>
  <w:num w:numId="31">
    <w:abstractNumId w:val="10"/>
  </w:num>
  <w:num w:numId="32">
    <w:abstractNumId w:val="15"/>
  </w:num>
  <w:num w:numId="33">
    <w:abstractNumId w:val="1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D0C"/>
    <w:rsid w:val="000B397C"/>
    <w:rsid w:val="00147887"/>
    <w:rsid w:val="001C3400"/>
    <w:rsid w:val="001C6DE7"/>
    <w:rsid w:val="002313CA"/>
    <w:rsid w:val="00243A75"/>
    <w:rsid w:val="0025478F"/>
    <w:rsid w:val="00280F15"/>
    <w:rsid w:val="002913FE"/>
    <w:rsid w:val="002E2D94"/>
    <w:rsid w:val="0035031B"/>
    <w:rsid w:val="00353EBE"/>
    <w:rsid w:val="003F4830"/>
    <w:rsid w:val="00464A2B"/>
    <w:rsid w:val="004C4218"/>
    <w:rsid w:val="00516FC1"/>
    <w:rsid w:val="00520E0A"/>
    <w:rsid w:val="00522C44"/>
    <w:rsid w:val="0059394C"/>
    <w:rsid w:val="005C16E4"/>
    <w:rsid w:val="0063254F"/>
    <w:rsid w:val="00672236"/>
    <w:rsid w:val="00695666"/>
    <w:rsid w:val="006A2A9C"/>
    <w:rsid w:val="006C60C0"/>
    <w:rsid w:val="006D7FF8"/>
    <w:rsid w:val="00723170"/>
    <w:rsid w:val="00793AFD"/>
    <w:rsid w:val="008D4806"/>
    <w:rsid w:val="00903400"/>
    <w:rsid w:val="0094188C"/>
    <w:rsid w:val="0097014B"/>
    <w:rsid w:val="00977EBE"/>
    <w:rsid w:val="009924B9"/>
    <w:rsid w:val="00AD0279"/>
    <w:rsid w:val="00B34D0C"/>
    <w:rsid w:val="00BD0009"/>
    <w:rsid w:val="00BD461F"/>
    <w:rsid w:val="00BE61D9"/>
    <w:rsid w:val="00C416C2"/>
    <w:rsid w:val="00C53BB0"/>
    <w:rsid w:val="00CA35A1"/>
    <w:rsid w:val="00CA55F9"/>
    <w:rsid w:val="00CC0139"/>
    <w:rsid w:val="00CC434E"/>
    <w:rsid w:val="00D77844"/>
    <w:rsid w:val="00D84570"/>
    <w:rsid w:val="00DC699E"/>
    <w:rsid w:val="00E2734B"/>
    <w:rsid w:val="00EE5E09"/>
    <w:rsid w:val="00EF7C2A"/>
    <w:rsid w:val="00F17958"/>
    <w:rsid w:val="00FA1DC4"/>
    <w:rsid w:val="00FB1E5B"/>
    <w:rsid w:val="00FD3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2A27D0"/>
  <w15:docId w15:val="{D921FBDA-4BF7-4E2D-8C26-6570A992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D0C"/>
    <w:pPr>
      <w:spacing w:after="160" w:line="259" w:lineRule="auto"/>
    </w:pPr>
    <w:rPr>
      <w:szCs w:val="22"/>
      <w:lang w:val="en-IN" w:bidi="ar-SA"/>
    </w:rPr>
  </w:style>
  <w:style w:type="paragraph" w:styleId="Heading1">
    <w:name w:val="heading 1"/>
    <w:basedOn w:val="Normal"/>
    <w:next w:val="Normal"/>
    <w:link w:val="Heading1Char"/>
    <w:qFormat/>
    <w:rsid w:val="00B34D0C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alibri" w:eastAsia="Times New Roman" w:hAnsi="Calibri" w:cs="Mangal"/>
      <w:sz w:val="24"/>
      <w:szCs w:val="24"/>
      <w:lang w:val="en-US" w:bidi="hi-IN"/>
    </w:rPr>
  </w:style>
  <w:style w:type="paragraph" w:styleId="Heading2">
    <w:name w:val="heading 2"/>
    <w:basedOn w:val="Normal"/>
    <w:next w:val="Normal"/>
    <w:link w:val="Heading2Char"/>
    <w:qFormat/>
    <w:rsid w:val="00B34D0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link w:val="Heading3Char"/>
    <w:uiPriority w:val="99"/>
    <w:qFormat/>
    <w:rsid w:val="00B34D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34D0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alibri" w:eastAsia="Times New Roman" w:hAnsi="Calibri" w:cs="Mangal"/>
      <w:sz w:val="24"/>
      <w:szCs w:val="24"/>
      <w:lang w:val="en-US" w:bidi="hi-IN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B34D0C"/>
    <w:pPr>
      <w:spacing w:before="200" w:after="0" w:line="276" w:lineRule="auto"/>
      <w:outlineLvl w:val="4"/>
    </w:pPr>
    <w:rPr>
      <w:rFonts w:ascii="Cambria" w:eastAsia="Times New Roman" w:hAnsi="Cambria" w:cs="Mangal"/>
      <w:b/>
      <w:bCs/>
      <w:color w:val="7F7F7F"/>
      <w:sz w:val="20"/>
      <w:szCs w:val="20"/>
      <w:lang w:bidi="en-US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B34D0C"/>
    <w:pPr>
      <w:spacing w:after="0" w:line="271" w:lineRule="auto"/>
      <w:outlineLvl w:val="5"/>
    </w:pPr>
    <w:rPr>
      <w:rFonts w:ascii="Cambria" w:eastAsia="Times New Roman" w:hAnsi="Cambria" w:cs="Mangal"/>
      <w:b/>
      <w:bCs/>
      <w:i/>
      <w:iCs/>
      <w:color w:val="7F7F7F"/>
      <w:sz w:val="20"/>
      <w:szCs w:val="20"/>
      <w:lang w:bidi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34D0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B34D0C"/>
    <w:pPr>
      <w:widowControl w:val="0"/>
      <w:autoSpaceDE w:val="0"/>
      <w:autoSpaceDN w:val="0"/>
      <w:adjustRightInd w:val="0"/>
      <w:spacing w:after="0" w:line="240" w:lineRule="auto"/>
      <w:outlineLvl w:val="7"/>
    </w:pPr>
    <w:rPr>
      <w:rFonts w:ascii="Calibri" w:eastAsia="Times New Roman" w:hAnsi="Calibri" w:cs="Mangal"/>
      <w:sz w:val="24"/>
      <w:szCs w:val="24"/>
      <w:lang w:val="en-US" w:bidi="hi-IN"/>
    </w:rPr>
  </w:style>
  <w:style w:type="paragraph" w:styleId="Heading9">
    <w:name w:val="heading 9"/>
    <w:basedOn w:val="Normal"/>
    <w:next w:val="Normal"/>
    <w:link w:val="Heading9Char"/>
    <w:unhideWhenUsed/>
    <w:qFormat/>
    <w:rsid w:val="00B34D0C"/>
    <w:pPr>
      <w:spacing w:after="0" w:line="276" w:lineRule="auto"/>
      <w:outlineLvl w:val="8"/>
    </w:pPr>
    <w:rPr>
      <w:rFonts w:ascii="Cambria" w:eastAsia="Times New Roman" w:hAnsi="Cambria" w:cs="Mangal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4D0C"/>
    <w:rPr>
      <w:rFonts w:ascii="Calibri" w:eastAsia="Times New Roman" w:hAnsi="Calibri" w:cs="Mangal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34D0C"/>
    <w:rPr>
      <w:rFonts w:ascii="Arial" w:eastAsia="Times New Roman" w:hAnsi="Arial" w:cs="Times New Roman"/>
      <w:b/>
      <w:bCs/>
      <w:i/>
      <w:iCs/>
      <w:sz w:val="28"/>
      <w:szCs w:val="28"/>
      <w:lang w:val="en-GB" w:bidi="ar-SA"/>
    </w:rPr>
  </w:style>
  <w:style w:type="character" w:customStyle="1" w:styleId="Heading3Char">
    <w:name w:val="Heading 3 Char"/>
    <w:basedOn w:val="DefaultParagraphFont"/>
    <w:link w:val="Heading3"/>
    <w:uiPriority w:val="99"/>
    <w:rsid w:val="00B34D0C"/>
    <w:rPr>
      <w:rFonts w:ascii="Times New Roman" w:eastAsia="Times New Roman" w:hAnsi="Times New Roman" w:cs="Times New Roman"/>
      <w:b/>
      <w:bCs/>
      <w:sz w:val="27"/>
      <w:szCs w:val="27"/>
      <w:lang w:val="en-IN" w:bidi="ar-SA"/>
    </w:rPr>
  </w:style>
  <w:style w:type="character" w:customStyle="1" w:styleId="Heading4Char">
    <w:name w:val="Heading 4 Char"/>
    <w:basedOn w:val="DefaultParagraphFont"/>
    <w:link w:val="Heading4"/>
    <w:uiPriority w:val="99"/>
    <w:rsid w:val="00B34D0C"/>
    <w:rPr>
      <w:rFonts w:ascii="Calibri" w:eastAsia="Times New Roman" w:hAnsi="Calibri" w:cs="Mangal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B34D0C"/>
    <w:rPr>
      <w:rFonts w:ascii="Cambria" w:eastAsia="Times New Roman" w:hAnsi="Cambria" w:cs="Mangal"/>
      <w:b/>
      <w:bCs/>
      <w:color w:val="7F7F7F"/>
      <w:sz w:val="20"/>
      <w:lang w:val="en-IN" w:bidi="en-US"/>
    </w:rPr>
  </w:style>
  <w:style w:type="character" w:customStyle="1" w:styleId="Heading6Char">
    <w:name w:val="Heading 6 Char"/>
    <w:basedOn w:val="DefaultParagraphFont"/>
    <w:link w:val="Heading6"/>
    <w:uiPriority w:val="99"/>
    <w:rsid w:val="00B34D0C"/>
    <w:rPr>
      <w:rFonts w:ascii="Cambria" w:eastAsia="Times New Roman" w:hAnsi="Cambria" w:cs="Mangal"/>
      <w:b/>
      <w:bCs/>
      <w:i/>
      <w:iCs/>
      <w:color w:val="7F7F7F"/>
      <w:sz w:val="20"/>
      <w:lang w:val="en-IN" w:bidi="en-US"/>
    </w:rPr>
  </w:style>
  <w:style w:type="character" w:customStyle="1" w:styleId="Heading7Char">
    <w:name w:val="Heading 7 Char"/>
    <w:basedOn w:val="DefaultParagraphFont"/>
    <w:link w:val="Heading7"/>
    <w:uiPriority w:val="99"/>
    <w:rsid w:val="00B34D0C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customStyle="1" w:styleId="Heading8Char">
    <w:name w:val="Heading 8 Char"/>
    <w:basedOn w:val="DefaultParagraphFont"/>
    <w:link w:val="Heading8"/>
    <w:rsid w:val="00B34D0C"/>
    <w:rPr>
      <w:rFonts w:ascii="Calibri" w:eastAsia="Times New Roman" w:hAnsi="Calibri" w:cs="Mangal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34D0C"/>
    <w:rPr>
      <w:rFonts w:ascii="Cambria" w:eastAsia="Times New Roman" w:hAnsi="Cambria" w:cs="Mangal"/>
      <w:i/>
      <w:iCs/>
      <w:spacing w:val="5"/>
      <w:sz w:val="20"/>
      <w:lang w:val="en-IN" w:bidi="en-US"/>
    </w:rPr>
  </w:style>
  <w:style w:type="table" w:styleId="TableGrid">
    <w:name w:val="Table Grid"/>
    <w:basedOn w:val="TableNormal"/>
    <w:uiPriority w:val="59"/>
    <w:qFormat/>
    <w:rsid w:val="00B34D0C"/>
    <w:pPr>
      <w:spacing w:after="0" w:line="240" w:lineRule="auto"/>
    </w:pPr>
    <w:rPr>
      <w:szCs w:val="22"/>
      <w:lang w:val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GLText List Paragraph,Citation List,List Paragraph1,Report Para,Medium Grid 1 - Accent 21,Number Bullets,Resume Title,Heading 41,WinDForce-Letter,Heading 2_sj,En tête 1,Indent Paragraph,bullets,Normal list,Graphic,Ha,Bullets1,Bullit,new"/>
    <w:basedOn w:val="Normal"/>
    <w:link w:val="ListParagraphChar"/>
    <w:uiPriority w:val="34"/>
    <w:qFormat/>
    <w:rsid w:val="00B34D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4D0C"/>
    <w:rPr>
      <w:color w:val="1155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4D0C"/>
    <w:rPr>
      <w:color w:val="1155CC"/>
      <w:u w:val="single"/>
    </w:rPr>
  </w:style>
  <w:style w:type="paragraph" w:customStyle="1" w:styleId="xl63">
    <w:name w:val="xl63"/>
    <w:basedOn w:val="Normal"/>
    <w:rsid w:val="00B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paragraph" w:customStyle="1" w:styleId="xl64">
    <w:name w:val="xl64"/>
    <w:basedOn w:val="Normal"/>
    <w:rsid w:val="00B34D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bidi="hi-IN"/>
    </w:rPr>
  </w:style>
  <w:style w:type="paragraph" w:customStyle="1" w:styleId="xl65">
    <w:name w:val="xl65"/>
    <w:basedOn w:val="Normal"/>
    <w:rsid w:val="00B34D0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bidi="hi-IN"/>
    </w:rPr>
  </w:style>
  <w:style w:type="paragraph" w:customStyle="1" w:styleId="xl66">
    <w:name w:val="xl66"/>
    <w:basedOn w:val="Normal"/>
    <w:rsid w:val="00B34D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bidi="hi-IN"/>
    </w:rPr>
  </w:style>
  <w:style w:type="paragraph" w:customStyle="1" w:styleId="xl67">
    <w:name w:val="xl67"/>
    <w:basedOn w:val="Normal"/>
    <w:rsid w:val="00B34D0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bidi="hi-IN"/>
    </w:rPr>
  </w:style>
  <w:style w:type="paragraph" w:customStyle="1" w:styleId="xl68">
    <w:name w:val="xl68"/>
    <w:basedOn w:val="Normal"/>
    <w:rsid w:val="00B34D0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bidi="hi-IN"/>
    </w:rPr>
  </w:style>
  <w:style w:type="paragraph" w:customStyle="1" w:styleId="xl69">
    <w:name w:val="xl69"/>
    <w:basedOn w:val="Normal"/>
    <w:rsid w:val="00B34D0C"/>
    <w:pPr>
      <w:pBdr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bidi="hi-IN"/>
    </w:rPr>
  </w:style>
  <w:style w:type="paragraph" w:customStyle="1" w:styleId="xl70">
    <w:name w:val="xl70"/>
    <w:basedOn w:val="Normal"/>
    <w:rsid w:val="00B34D0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 w:bidi="hi-IN"/>
    </w:rPr>
  </w:style>
  <w:style w:type="paragraph" w:customStyle="1" w:styleId="xl71">
    <w:name w:val="xl71"/>
    <w:basedOn w:val="Normal"/>
    <w:rsid w:val="00B34D0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 w:bidi="hi-IN"/>
    </w:rPr>
  </w:style>
  <w:style w:type="paragraph" w:customStyle="1" w:styleId="xl72">
    <w:name w:val="xl72"/>
    <w:basedOn w:val="Normal"/>
    <w:rsid w:val="00B34D0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lang w:val="en-US" w:bidi="hi-IN"/>
    </w:rPr>
  </w:style>
  <w:style w:type="paragraph" w:customStyle="1" w:styleId="xl73">
    <w:name w:val="xl73"/>
    <w:basedOn w:val="Normal"/>
    <w:rsid w:val="00B34D0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 w:bidi="hi-IN"/>
    </w:rPr>
  </w:style>
  <w:style w:type="paragraph" w:customStyle="1" w:styleId="xl74">
    <w:name w:val="xl74"/>
    <w:basedOn w:val="Normal"/>
    <w:rsid w:val="00B34D0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 w:bidi="hi-IN"/>
    </w:rPr>
  </w:style>
  <w:style w:type="paragraph" w:customStyle="1" w:styleId="xl75">
    <w:name w:val="xl75"/>
    <w:basedOn w:val="Normal"/>
    <w:rsid w:val="00B34D0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bidi="hi-IN"/>
    </w:rPr>
  </w:style>
  <w:style w:type="paragraph" w:customStyle="1" w:styleId="xl76">
    <w:name w:val="xl76"/>
    <w:basedOn w:val="Normal"/>
    <w:rsid w:val="00B34D0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 w:bidi="hi-IN"/>
    </w:rPr>
  </w:style>
  <w:style w:type="paragraph" w:customStyle="1" w:styleId="xl77">
    <w:name w:val="xl77"/>
    <w:basedOn w:val="Normal"/>
    <w:rsid w:val="00B34D0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bidi="hi-IN"/>
    </w:rPr>
  </w:style>
  <w:style w:type="paragraph" w:customStyle="1" w:styleId="xl78">
    <w:name w:val="xl78"/>
    <w:basedOn w:val="Normal"/>
    <w:rsid w:val="00B34D0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bidi="hi-IN"/>
    </w:rPr>
  </w:style>
  <w:style w:type="paragraph" w:customStyle="1" w:styleId="xl79">
    <w:name w:val="xl79"/>
    <w:basedOn w:val="Normal"/>
    <w:rsid w:val="00B34D0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lang w:val="en-US" w:bidi="hi-IN"/>
    </w:rPr>
  </w:style>
  <w:style w:type="paragraph" w:customStyle="1" w:styleId="xl80">
    <w:name w:val="xl80"/>
    <w:basedOn w:val="Normal"/>
    <w:rsid w:val="00B34D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bidi="hi-IN"/>
    </w:rPr>
  </w:style>
  <w:style w:type="paragraph" w:customStyle="1" w:styleId="xl81">
    <w:name w:val="xl81"/>
    <w:basedOn w:val="Normal"/>
    <w:rsid w:val="00B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bidi="hi-IN"/>
    </w:rPr>
  </w:style>
  <w:style w:type="paragraph" w:customStyle="1" w:styleId="xl82">
    <w:name w:val="xl82"/>
    <w:basedOn w:val="Normal"/>
    <w:rsid w:val="00B34D0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val="en-US" w:bidi="hi-IN"/>
    </w:rPr>
  </w:style>
  <w:style w:type="paragraph" w:customStyle="1" w:styleId="xl83">
    <w:name w:val="xl83"/>
    <w:basedOn w:val="Normal"/>
    <w:rsid w:val="00B34D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val="en-US" w:bidi="hi-IN"/>
    </w:rPr>
  </w:style>
  <w:style w:type="paragraph" w:customStyle="1" w:styleId="xl84">
    <w:name w:val="xl84"/>
    <w:basedOn w:val="Normal"/>
    <w:rsid w:val="00B34D0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val="en-US" w:bidi="hi-IN"/>
    </w:rPr>
  </w:style>
  <w:style w:type="paragraph" w:customStyle="1" w:styleId="xl85">
    <w:name w:val="xl85"/>
    <w:basedOn w:val="Normal"/>
    <w:rsid w:val="00B34D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val="en-US" w:bidi="hi-IN"/>
    </w:rPr>
  </w:style>
  <w:style w:type="paragraph" w:customStyle="1" w:styleId="xl86">
    <w:name w:val="xl86"/>
    <w:basedOn w:val="Normal"/>
    <w:rsid w:val="00B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 w:bidi="hi-IN"/>
    </w:rPr>
  </w:style>
  <w:style w:type="paragraph" w:customStyle="1" w:styleId="xl87">
    <w:name w:val="xl87"/>
    <w:basedOn w:val="Normal"/>
    <w:rsid w:val="00B34D0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 w:bidi="hi-IN"/>
    </w:rPr>
  </w:style>
  <w:style w:type="paragraph" w:customStyle="1" w:styleId="xl88">
    <w:name w:val="xl88"/>
    <w:basedOn w:val="Normal"/>
    <w:rsid w:val="00B34D0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val="en-US" w:bidi="hi-IN"/>
    </w:rPr>
  </w:style>
  <w:style w:type="paragraph" w:customStyle="1" w:styleId="xl89">
    <w:name w:val="xl89"/>
    <w:basedOn w:val="Normal"/>
    <w:rsid w:val="00B34D0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val="en-US" w:bidi="hi-IN"/>
    </w:rPr>
  </w:style>
  <w:style w:type="paragraph" w:customStyle="1" w:styleId="xl90">
    <w:name w:val="xl90"/>
    <w:basedOn w:val="Normal"/>
    <w:rsid w:val="00B34D0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bidi="hi-IN"/>
    </w:rPr>
  </w:style>
  <w:style w:type="paragraph" w:customStyle="1" w:styleId="xl91">
    <w:name w:val="xl91"/>
    <w:basedOn w:val="Normal"/>
    <w:rsid w:val="00B34D0C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val="en-US" w:bidi="hi-IN"/>
    </w:rPr>
  </w:style>
  <w:style w:type="paragraph" w:customStyle="1" w:styleId="xl92">
    <w:name w:val="xl92"/>
    <w:basedOn w:val="Normal"/>
    <w:rsid w:val="00B34D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val="en-US" w:bidi="hi-IN"/>
    </w:rPr>
  </w:style>
  <w:style w:type="paragraph" w:customStyle="1" w:styleId="xl93">
    <w:name w:val="xl93"/>
    <w:basedOn w:val="Normal"/>
    <w:rsid w:val="00B34D0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bidi="hi-IN"/>
    </w:rPr>
  </w:style>
  <w:style w:type="paragraph" w:customStyle="1" w:styleId="xl94">
    <w:name w:val="xl94"/>
    <w:basedOn w:val="Normal"/>
    <w:rsid w:val="00B34D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bidi="hi-IN"/>
    </w:rPr>
  </w:style>
  <w:style w:type="paragraph" w:customStyle="1" w:styleId="xl95">
    <w:name w:val="xl95"/>
    <w:basedOn w:val="Normal"/>
    <w:rsid w:val="00B34D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paragraph" w:customStyle="1" w:styleId="xl96">
    <w:name w:val="xl96"/>
    <w:basedOn w:val="Normal"/>
    <w:rsid w:val="00B34D0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paragraph" w:customStyle="1" w:styleId="xl97">
    <w:name w:val="xl97"/>
    <w:basedOn w:val="Normal"/>
    <w:rsid w:val="00B34D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paragraph" w:customStyle="1" w:styleId="xl98">
    <w:name w:val="xl98"/>
    <w:basedOn w:val="Normal"/>
    <w:rsid w:val="00B34D0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paragraph" w:customStyle="1" w:styleId="xl99">
    <w:name w:val="xl99"/>
    <w:basedOn w:val="Normal"/>
    <w:rsid w:val="00B34D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en-US" w:bidi="hi-IN"/>
    </w:rPr>
  </w:style>
  <w:style w:type="paragraph" w:customStyle="1" w:styleId="xl100">
    <w:name w:val="xl100"/>
    <w:basedOn w:val="Normal"/>
    <w:rsid w:val="00B34D0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en-US" w:bidi="hi-IN"/>
    </w:rPr>
  </w:style>
  <w:style w:type="paragraph" w:customStyle="1" w:styleId="xl101">
    <w:name w:val="xl101"/>
    <w:basedOn w:val="Normal"/>
    <w:rsid w:val="00B34D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paragraph" w:customStyle="1" w:styleId="xl102">
    <w:name w:val="xl102"/>
    <w:basedOn w:val="Normal"/>
    <w:rsid w:val="00B34D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en-US" w:bidi="hi-IN"/>
    </w:rPr>
  </w:style>
  <w:style w:type="paragraph" w:customStyle="1" w:styleId="xl103">
    <w:name w:val="xl103"/>
    <w:basedOn w:val="Normal"/>
    <w:rsid w:val="00B34D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paragraph" w:customStyle="1" w:styleId="xl104">
    <w:name w:val="xl104"/>
    <w:basedOn w:val="Normal"/>
    <w:rsid w:val="00B34D0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paragraph" w:customStyle="1" w:styleId="xl105">
    <w:name w:val="xl105"/>
    <w:basedOn w:val="Normal"/>
    <w:rsid w:val="00B34D0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paragraph" w:customStyle="1" w:styleId="xl106">
    <w:name w:val="xl106"/>
    <w:basedOn w:val="Normal"/>
    <w:rsid w:val="00B34D0C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paragraph" w:customStyle="1" w:styleId="xl107">
    <w:name w:val="xl107"/>
    <w:basedOn w:val="Normal"/>
    <w:rsid w:val="00B34D0C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bidi="hi-IN"/>
    </w:rPr>
  </w:style>
  <w:style w:type="paragraph" w:customStyle="1" w:styleId="xl108">
    <w:name w:val="xl108"/>
    <w:basedOn w:val="Normal"/>
    <w:rsid w:val="00B34D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bidi="hi-IN"/>
    </w:rPr>
  </w:style>
  <w:style w:type="paragraph" w:customStyle="1" w:styleId="xl109">
    <w:name w:val="xl109"/>
    <w:basedOn w:val="Normal"/>
    <w:rsid w:val="00B34D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bidi="hi-IN"/>
    </w:rPr>
  </w:style>
  <w:style w:type="paragraph" w:customStyle="1" w:styleId="xl110">
    <w:name w:val="xl110"/>
    <w:basedOn w:val="Normal"/>
    <w:rsid w:val="00B34D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 w:bidi="hi-IN"/>
    </w:rPr>
  </w:style>
  <w:style w:type="paragraph" w:customStyle="1" w:styleId="xl111">
    <w:name w:val="xl111"/>
    <w:basedOn w:val="Normal"/>
    <w:rsid w:val="00B34D0C"/>
    <w:pPr>
      <w:pBdr>
        <w:top w:val="single" w:sz="4" w:space="0" w:color="000000"/>
        <w:bottom w:val="single" w:sz="4" w:space="0" w:color="000000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val="en-US" w:bidi="hi-IN"/>
    </w:rPr>
  </w:style>
  <w:style w:type="paragraph" w:customStyle="1" w:styleId="xl112">
    <w:name w:val="xl112"/>
    <w:basedOn w:val="Normal"/>
    <w:rsid w:val="00B34D0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val="en-US" w:bidi="hi-IN"/>
    </w:rPr>
  </w:style>
  <w:style w:type="paragraph" w:customStyle="1" w:styleId="xl113">
    <w:name w:val="xl113"/>
    <w:basedOn w:val="Normal"/>
    <w:rsid w:val="00B34D0C"/>
    <w:pPr>
      <w:pBdr>
        <w:top w:val="single" w:sz="4" w:space="0" w:color="000000"/>
        <w:bottom w:val="single" w:sz="4" w:space="0" w:color="000000"/>
      </w:pBdr>
      <w:shd w:val="clear" w:color="000000" w:fill="8FD7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bidi="hi-IN"/>
    </w:rPr>
  </w:style>
  <w:style w:type="paragraph" w:customStyle="1" w:styleId="xl114">
    <w:name w:val="xl114"/>
    <w:basedOn w:val="Normal"/>
    <w:rsid w:val="00B34D0C"/>
    <w:pPr>
      <w:pBdr>
        <w:top w:val="single" w:sz="4" w:space="0" w:color="000000"/>
        <w:bottom w:val="single" w:sz="4" w:space="0" w:color="000000"/>
      </w:pBdr>
      <w:shd w:val="clear" w:color="000000" w:fill="8FD7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paragraph" w:customStyle="1" w:styleId="xl115">
    <w:name w:val="xl115"/>
    <w:basedOn w:val="Normal"/>
    <w:rsid w:val="00B34D0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8FD7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paragraph" w:customStyle="1" w:styleId="xl116">
    <w:name w:val="xl116"/>
    <w:basedOn w:val="Normal"/>
    <w:rsid w:val="00B34D0C"/>
    <w:pPr>
      <w:pBdr>
        <w:top w:val="single" w:sz="4" w:space="0" w:color="000000"/>
        <w:bottom w:val="single" w:sz="4" w:space="0" w:color="000000"/>
      </w:pBdr>
      <w:shd w:val="clear" w:color="000000" w:fill="FFA76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bidi="hi-IN"/>
    </w:rPr>
  </w:style>
  <w:style w:type="paragraph" w:customStyle="1" w:styleId="xl117">
    <w:name w:val="xl117"/>
    <w:basedOn w:val="Normal"/>
    <w:rsid w:val="00B34D0C"/>
    <w:pPr>
      <w:pBdr>
        <w:top w:val="single" w:sz="4" w:space="0" w:color="000000"/>
        <w:bottom w:val="single" w:sz="4" w:space="0" w:color="000000"/>
      </w:pBdr>
      <w:shd w:val="clear" w:color="000000" w:fill="FFA76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paragraph" w:customStyle="1" w:styleId="xl118">
    <w:name w:val="xl118"/>
    <w:basedOn w:val="Normal"/>
    <w:rsid w:val="00B34D0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A76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paragraph" w:customStyle="1" w:styleId="xl119">
    <w:name w:val="xl119"/>
    <w:basedOn w:val="Normal"/>
    <w:rsid w:val="00B34D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4"/>
      <w:szCs w:val="34"/>
      <w:lang w:val="en-US" w:bidi="hi-IN"/>
    </w:rPr>
  </w:style>
  <w:style w:type="paragraph" w:customStyle="1" w:styleId="xl120">
    <w:name w:val="xl120"/>
    <w:basedOn w:val="Normal"/>
    <w:rsid w:val="00B34D0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 w:bidi="hi-IN"/>
    </w:rPr>
  </w:style>
  <w:style w:type="paragraph" w:customStyle="1" w:styleId="xl121">
    <w:name w:val="xl121"/>
    <w:basedOn w:val="Normal"/>
    <w:rsid w:val="00B34D0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paragraph" w:customStyle="1" w:styleId="xl122">
    <w:name w:val="xl122"/>
    <w:basedOn w:val="Normal"/>
    <w:rsid w:val="00B34D0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paragraph" w:customStyle="1" w:styleId="xl123">
    <w:name w:val="xl123"/>
    <w:basedOn w:val="Normal"/>
    <w:rsid w:val="00B34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bidi="hi-IN"/>
    </w:rPr>
  </w:style>
  <w:style w:type="paragraph" w:customStyle="1" w:styleId="xl124">
    <w:name w:val="xl124"/>
    <w:basedOn w:val="Normal"/>
    <w:rsid w:val="00B34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 w:bidi="hi-IN"/>
    </w:rPr>
  </w:style>
  <w:style w:type="paragraph" w:customStyle="1" w:styleId="xl125">
    <w:name w:val="xl125"/>
    <w:basedOn w:val="Normal"/>
    <w:rsid w:val="00B34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paragraph" w:customStyle="1" w:styleId="xl126">
    <w:name w:val="xl126"/>
    <w:basedOn w:val="Normal"/>
    <w:rsid w:val="00B34D0C"/>
    <w:pPr>
      <w:pBdr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bidi="hi-IN"/>
    </w:rPr>
  </w:style>
  <w:style w:type="paragraph" w:customStyle="1" w:styleId="xl127">
    <w:name w:val="xl127"/>
    <w:basedOn w:val="Normal"/>
    <w:rsid w:val="00B34D0C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bidi="hi-IN"/>
    </w:rPr>
  </w:style>
  <w:style w:type="paragraph" w:customStyle="1" w:styleId="xl128">
    <w:name w:val="xl128"/>
    <w:basedOn w:val="Normal"/>
    <w:rsid w:val="00B34D0C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 w:bidi="hi-IN"/>
    </w:rPr>
  </w:style>
  <w:style w:type="paragraph" w:customStyle="1" w:styleId="xl129">
    <w:name w:val="xl129"/>
    <w:basedOn w:val="Normal"/>
    <w:rsid w:val="00B34D0C"/>
    <w:pPr>
      <w:pBdr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 w:bidi="hi-IN"/>
    </w:rPr>
  </w:style>
  <w:style w:type="paragraph" w:customStyle="1" w:styleId="xl130">
    <w:name w:val="xl130"/>
    <w:basedOn w:val="Normal"/>
    <w:rsid w:val="00B34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 w:bidi="hi-IN"/>
    </w:rPr>
  </w:style>
  <w:style w:type="paragraph" w:customStyle="1" w:styleId="xl131">
    <w:name w:val="xl131"/>
    <w:basedOn w:val="Normal"/>
    <w:rsid w:val="00B34D0C"/>
    <w:pPr>
      <w:pBdr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 w:bidi="hi-IN"/>
    </w:rPr>
  </w:style>
  <w:style w:type="paragraph" w:customStyle="1" w:styleId="xl132">
    <w:name w:val="xl132"/>
    <w:basedOn w:val="Normal"/>
    <w:rsid w:val="00B34D0C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 w:bidi="hi-IN"/>
    </w:rPr>
  </w:style>
  <w:style w:type="paragraph" w:customStyle="1" w:styleId="xl133">
    <w:name w:val="xl133"/>
    <w:basedOn w:val="Normal"/>
    <w:rsid w:val="00B34D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 w:bidi="hi-IN"/>
    </w:rPr>
  </w:style>
  <w:style w:type="paragraph" w:customStyle="1" w:styleId="xl134">
    <w:name w:val="xl134"/>
    <w:basedOn w:val="Normal"/>
    <w:rsid w:val="00B34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paragraph" w:customStyle="1" w:styleId="xl135">
    <w:name w:val="xl135"/>
    <w:basedOn w:val="Normal"/>
    <w:rsid w:val="00B34D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paragraph" w:customStyle="1" w:styleId="xl136">
    <w:name w:val="xl136"/>
    <w:basedOn w:val="Normal"/>
    <w:rsid w:val="00B34D0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paragraph" w:customStyle="1" w:styleId="xl137">
    <w:name w:val="xl137"/>
    <w:basedOn w:val="Normal"/>
    <w:rsid w:val="00B34D0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paragraph" w:customStyle="1" w:styleId="xl138">
    <w:name w:val="xl138"/>
    <w:basedOn w:val="Normal"/>
    <w:rsid w:val="00B34D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paragraph" w:customStyle="1" w:styleId="xl139">
    <w:name w:val="xl139"/>
    <w:basedOn w:val="Normal"/>
    <w:rsid w:val="00B34D0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paragraph" w:customStyle="1" w:styleId="xl140">
    <w:name w:val="xl140"/>
    <w:basedOn w:val="Normal"/>
    <w:rsid w:val="00B34D0C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paragraph" w:customStyle="1" w:styleId="xl141">
    <w:name w:val="xl141"/>
    <w:basedOn w:val="Normal"/>
    <w:rsid w:val="00B34D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 w:bidi="hi-IN"/>
    </w:rPr>
  </w:style>
  <w:style w:type="paragraph" w:customStyle="1" w:styleId="xl142">
    <w:name w:val="xl142"/>
    <w:basedOn w:val="Normal"/>
    <w:rsid w:val="00B34D0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 w:bidi="hi-IN"/>
    </w:rPr>
  </w:style>
  <w:style w:type="paragraph" w:customStyle="1" w:styleId="xl143">
    <w:name w:val="xl143"/>
    <w:basedOn w:val="Normal"/>
    <w:rsid w:val="00B34D0C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 w:bidi="hi-IN"/>
    </w:rPr>
  </w:style>
  <w:style w:type="paragraph" w:customStyle="1" w:styleId="xl144">
    <w:name w:val="xl144"/>
    <w:basedOn w:val="Normal"/>
    <w:rsid w:val="00B34D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paragraph" w:customStyle="1" w:styleId="xl145">
    <w:name w:val="xl145"/>
    <w:basedOn w:val="Normal"/>
    <w:rsid w:val="00B34D0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val="en-US" w:bidi="hi-IN"/>
    </w:rPr>
  </w:style>
  <w:style w:type="paragraph" w:customStyle="1" w:styleId="xl146">
    <w:name w:val="xl146"/>
    <w:basedOn w:val="Normal"/>
    <w:rsid w:val="00B34D0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val="en-US" w:bidi="hi-IN"/>
    </w:rPr>
  </w:style>
  <w:style w:type="paragraph" w:customStyle="1" w:styleId="xl147">
    <w:name w:val="xl147"/>
    <w:basedOn w:val="Normal"/>
    <w:rsid w:val="00B34D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paragraph" w:customStyle="1" w:styleId="xl148">
    <w:name w:val="xl148"/>
    <w:basedOn w:val="Normal"/>
    <w:rsid w:val="00B34D0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val="en-US" w:bidi="hi-IN"/>
    </w:rPr>
  </w:style>
  <w:style w:type="paragraph" w:customStyle="1" w:styleId="xl149">
    <w:name w:val="xl149"/>
    <w:basedOn w:val="Normal"/>
    <w:rsid w:val="00B34D0C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val="en-US" w:bidi="hi-IN"/>
    </w:rPr>
  </w:style>
  <w:style w:type="paragraph" w:customStyle="1" w:styleId="xl150">
    <w:name w:val="xl150"/>
    <w:basedOn w:val="Normal"/>
    <w:rsid w:val="00B34D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en-US" w:bidi="hi-IN"/>
    </w:rPr>
  </w:style>
  <w:style w:type="paragraph" w:customStyle="1" w:styleId="xl151">
    <w:name w:val="xl151"/>
    <w:basedOn w:val="Normal"/>
    <w:rsid w:val="00B34D0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bidi="hi-IN"/>
    </w:rPr>
  </w:style>
  <w:style w:type="paragraph" w:customStyle="1" w:styleId="xl152">
    <w:name w:val="xl152"/>
    <w:basedOn w:val="Normal"/>
    <w:rsid w:val="00B34D0C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bidi="hi-IN"/>
    </w:rPr>
  </w:style>
  <w:style w:type="paragraph" w:customStyle="1" w:styleId="xl153">
    <w:name w:val="xl153"/>
    <w:basedOn w:val="Normal"/>
    <w:rsid w:val="00B34D0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paragraph" w:customStyle="1" w:styleId="xl154">
    <w:name w:val="xl154"/>
    <w:basedOn w:val="Normal"/>
    <w:rsid w:val="00B34D0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paragraph" w:customStyle="1" w:styleId="xl155">
    <w:name w:val="xl155"/>
    <w:basedOn w:val="Normal"/>
    <w:rsid w:val="00B34D0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paragraph" w:customStyle="1" w:styleId="xl156">
    <w:name w:val="xl156"/>
    <w:basedOn w:val="Normal"/>
    <w:rsid w:val="00B34D0C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paragraph" w:customStyle="1" w:styleId="xl157">
    <w:name w:val="xl157"/>
    <w:basedOn w:val="Normal"/>
    <w:rsid w:val="00B34D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 w:bidi="hi-IN"/>
    </w:rPr>
  </w:style>
  <w:style w:type="paragraph" w:customStyle="1" w:styleId="xl158">
    <w:name w:val="xl158"/>
    <w:basedOn w:val="Normal"/>
    <w:rsid w:val="00B34D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paragraph" w:customStyle="1" w:styleId="xl159">
    <w:name w:val="xl159"/>
    <w:basedOn w:val="Normal"/>
    <w:rsid w:val="00B34D0C"/>
    <w:pPr>
      <w:pBdr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bidi="hi-IN"/>
    </w:rPr>
  </w:style>
  <w:style w:type="paragraph" w:customStyle="1" w:styleId="xl160">
    <w:name w:val="xl160"/>
    <w:basedOn w:val="Normal"/>
    <w:rsid w:val="00B34D0C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 w:bidi="hi-IN"/>
    </w:rPr>
  </w:style>
  <w:style w:type="paragraph" w:customStyle="1" w:styleId="xl161">
    <w:name w:val="xl161"/>
    <w:basedOn w:val="Normal"/>
    <w:rsid w:val="00B34D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bidi="hi-IN"/>
    </w:rPr>
  </w:style>
  <w:style w:type="paragraph" w:customStyle="1" w:styleId="xl162">
    <w:name w:val="xl162"/>
    <w:basedOn w:val="Normal"/>
    <w:rsid w:val="00B34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bidi="hi-IN"/>
    </w:rPr>
  </w:style>
  <w:style w:type="paragraph" w:customStyle="1" w:styleId="xl163">
    <w:name w:val="xl163"/>
    <w:basedOn w:val="Normal"/>
    <w:rsid w:val="00B34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val="en-US" w:bidi="hi-IN"/>
    </w:rPr>
  </w:style>
  <w:style w:type="paragraph" w:customStyle="1" w:styleId="xl164">
    <w:name w:val="xl164"/>
    <w:basedOn w:val="Normal"/>
    <w:rsid w:val="00B34D0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 w:bidi="hi-IN"/>
    </w:rPr>
  </w:style>
  <w:style w:type="paragraph" w:customStyle="1" w:styleId="xl165">
    <w:name w:val="xl165"/>
    <w:basedOn w:val="Normal"/>
    <w:rsid w:val="00B34D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val="en-US" w:bidi="hi-IN"/>
    </w:rPr>
  </w:style>
  <w:style w:type="paragraph" w:customStyle="1" w:styleId="xl166">
    <w:name w:val="xl166"/>
    <w:basedOn w:val="Normal"/>
    <w:rsid w:val="00B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val="en-US" w:bidi="hi-IN"/>
    </w:rPr>
  </w:style>
  <w:style w:type="paragraph" w:customStyle="1" w:styleId="xl167">
    <w:name w:val="xl167"/>
    <w:basedOn w:val="Normal"/>
    <w:rsid w:val="00B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en-US" w:bidi="hi-IN"/>
    </w:rPr>
  </w:style>
  <w:style w:type="paragraph" w:customStyle="1" w:styleId="xl168">
    <w:name w:val="xl168"/>
    <w:basedOn w:val="Normal"/>
    <w:rsid w:val="00B34D0C"/>
    <w:pPr>
      <w:pBdr>
        <w:bottom w:val="single" w:sz="4" w:space="0" w:color="000000"/>
        <w:right w:val="single" w:sz="4" w:space="0" w:color="000000"/>
      </w:pBdr>
      <w:shd w:val="clear" w:color="FF99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bidi="hi-IN"/>
    </w:rPr>
  </w:style>
  <w:style w:type="paragraph" w:customStyle="1" w:styleId="xl169">
    <w:name w:val="xl169"/>
    <w:basedOn w:val="Normal"/>
    <w:rsid w:val="00B34D0C"/>
    <w:pPr>
      <w:pBdr>
        <w:top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bidi="hi-IN"/>
    </w:rPr>
  </w:style>
  <w:style w:type="paragraph" w:customStyle="1" w:styleId="xl170">
    <w:name w:val="xl170"/>
    <w:basedOn w:val="Normal"/>
    <w:rsid w:val="00B34D0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bidi="hi-IN"/>
    </w:rPr>
  </w:style>
  <w:style w:type="paragraph" w:customStyle="1" w:styleId="xl171">
    <w:name w:val="xl171"/>
    <w:basedOn w:val="Normal"/>
    <w:rsid w:val="00B34D0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bidi="hi-IN"/>
    </w:rPr>
  </w:style>
  <w:style w:type="paragraph" w:customStyle="1" w:styleId="xl172">
    <w:name w:val="xl172"/>
    <w:basedOn w:val="Normal"/>
    <w:rsid w:val="00B34D0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bidi="hi-IN"/>
    </w:rPr>
  </w:style>
  <w:style w:type="paragraph" w:customStyle="1" w:styleId="xl173">
    <w:name w:val="xl173"/>
    <w:basedOn w:val="Normal"/>
    <w:rsid w:val="00B34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bidi="hi-IN"/>
    </w:rPr>
  </w:style>
  <w:style w:type="paragraph" w:customStyle="1" w:styleId="xl174">
    <w:name w:val="xl174"/>
    <w:basedOn w:val="Normal"/>
    <w:rsid w:val="00B34D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 w:bidi="hi-IN"/>
    </w:rPr>
  </w:style>
  <w:style w:type="paragraph" w:customStyle="1" w:styleId="xl175">
    <w:name w:val="xl175"/>
    <w:basedOn w:val="Normal"/>
    <w:rsid w:val="00B34D0C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bidi="hi-IN"/>
    </w:rPr>
  </w:style>
  <w:style w:type="paragraph" w:styleId="BodyText">
    <w:name w:val="Body Text"/>
    <w:basedOn w:val="Normal"/>
    <w:link w:val="BodyTextChar"/>
    <w:rsid w:val="00B34D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34D0C"/>
    <w:rPr>
      <w:rFonts w:ascii="Times New Roman" w:eastAsia="Times New Roman" w:hAnsi="Times New Roman" w:cs="Times New Roman"/>
      <w:sz w:val="24"/>
      <w:lang w:bidi="ar-SA"/>
    </w:rPr>
  </w:style>
  <w:style w:type="paragraph" w:customStyle="1" w:styleId="xl28">
    <w:name w:val="xl28"/>
    <w:basedOn w:val="Normal"/>
    <w:rsid w:val="00B34D0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D0C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D0C"/>
    <w:rPr>
      <w:rFonts w:ascii="Tahoma" w:hAnsi="Tahoma" w:cs="Tahoma"/>
      <w:sz w:val="16"/>
      <w:szCs w:val="16"/>
      <w:lang w:bidi="ar-SA"/>
    </w:rPr>
  </w:style>
  <w:style w:type="paragraph" w:styleId="Subtitle">
    <w:name w:val="Subtitle"/>
    <w:basedOn w:val="Normal"/>
    <w:next w:val="Normal"/>
    <w:link w:val="SubtitleChar"/>
    <w:qFormat/>
    <w:rsid w:val="00B34D0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B34D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table" w:customStyle="1" w:styleId="TableGrid2">
    <w:name w:val="Table Grid2"/>
    <w:basedOn w:val="TableNormal"/>
    <w:uiPriority w:val="59"/>
    <w:rsid w:val="00B34D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IN" w:eastAsia="en-IN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aliases w:val="SGLText List Paragraph Char,Citation List Char,List Paragraph1 Char,Report Para Char,Medium Grid 1 - Accent 21 Char,Number Bullets Char,Resume Title Char,Heading 41 Char,WinDForce-Letter Char,Heading 2_sj Char,En tête 1 Char,Ha Char"/>
    <w:link w:val="ListParagraph"/>
    <w:uiPriority w:val="34"/>
    <w:qFormat/>
    <w:rsid w:val="00B34D0C"/>
    <w:rPr>
      <w:szCs w:val="22"/>
      <w:lang w:val="en-IN" w:bidi="ar-SA"/>
    </w:rPr>
  </w:style>
  <w:style w:type="numbering" w:customStyle="1" w:styleId="NoList1">
    <w:name w:val="No List1"/>
    <w:next w:val="NoList"/>
    <w:uiPriority w:val="99"/>
    <w:semiHidden/>
    <w:unhideWhenUsed/>
    <w:rsid w:val="00B34D0C"/>
  </w:style>
  <w:style w:type="character" w:styleId="Strong">
    <w:name w:val="Strong"/>
    <w:uiPriority w:val="22"/>
    <w:qFormat/>
    <w:rsid w:val="00B34D0C"/>
    <w:rPr>
      <w:b/>
      <w:bCs/>
    </w:rPr>
  </w:style>
  <w:style w:type="character" w:customStyle="1" w:styleId="apple-converted-space">
    <w:name w:val="apple-converted-space"/>
    <w:basedOn w:val="DefaultParagraphFont"/>
    <w:rsid w:val="00B34D0C"/>
  </w:style>
  <w:style w:type="character" w:customStyle="1" w:styleId="skypepnhcontainer">
    <w:name w:val="skype_pnh_container"/>
    <w:basedOn w:val="DefaultParagraphFont"/>
    <w:rsid w:val="00B34D0C"/>
  </w:style>
  <w:style w:type="character" w:customStyle="1" w:styleId="skypepnhtextspan">
    <w:name w:val="skype_pnh_text_span"/>
    <w:basedOn w:val="DefaultParagraphFont"/>
    <w:rsid w:val="00B34D0C"/>
  </w:style>
  <w:style w:type="paragraph" w:styleId="Footer">
    <w:name w:val="footer"/>
    <w:basedOn w:val="Normal"/>
    <w:link w:val="FooterChar"/>
    <w:uiPriority w:val="99"/>
    <w:rsid w:val="00B34D0C"/>
    <w:pPr>
      <w:tabs>
        <w:tab w:val="center" w:pos="4153"/>
        <w:tab w:val="right" w:pos="8306"/>
      </w:tabs>
      <w:spacing w:after="0" w:line="240" w:lineRule="auto"/>
      <w:ind w:right="360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34D0C"/>
    <w:rPr>
      <w:rFonts w:ascii="Times New Roman" w:eastAsia="Times New Roman" w:hAnsi="Times New Roman" w:cs="Times New Roman"/>
      <w:sz w:val="20"/>
      <w:lang w:val="en-IN" w:bidi="ar-SA"/>
    </w:rPr>
  </w:style>
  <w:style w:type="paragraph" w:styleId="Header">
    <w:name w:val="header"/>
    <w:basedOn w:val="Normal"/>
    <w:link w:val="HeaderChar"/>
    <w:uiPriority w:val="99"/>
    <w:rsid w:val="00B34D0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34D0C"/>
    <w:rPr>
      <w:rFonts w:ascii="Times New Roman" w:eastAsia="Times New Roman" w:hAnsi="Times New Roman" w:cs="Times New Roman"/>
      <w:sz w:val="24"/>
      <w:szCs w:val="24"/>
      <w:lang w:val="en-IN" w:bidi="ar-SA"/>
    </w:rPr>
  </w:style>
  <w:style w:type="character" w:styleId="PageNumber">
    <w:name w:val="page number"/>
    <w:basedOn w:val="DefaultParagraphFont"/>
    <w:rsid w:val="00B34D0C"/>
  </w:style>
  <w:style w:type="paragraph" w:styleId="NoSpacing">
    <w:name w:val="No Spacing"/>
    <w:link w:val="NoSpacingChar"/>
    <w:uiPriority w:val="1"/>
    <w:qFormat/>
    <w:rsid w:val="00B34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paragraph" w:styleId="EnvelopeAddress">
    <w:name w:val="envelope address"/>
    <w:basedOn w:val="Normal"/>
    <w:uiPriority w:val="99"/>
    <w:semiHidden/>
    <w:rsid w:val="00B34D0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B34D0C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34D0C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BodyText3">
    <w:name w:val="Body Text 3"/>
    <w:basedOn w:val="Normal"/>
    <w:link w:val="BodyText3Char"/>
    <w:rsid w:val="00B34D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AU"/>
    </w:rPr>
  </w:style>
  <w:style w:type="character" w:customStyle="1" w:styleId="BodyText3Char">
    <w:name w:val="Body Text 3 Char"/>
    <w:basedOn w:val="DefaultParagraphFont"/>
    <w:link w:val="BodyText3"/>
    <w:rsid w:val="00B34D0C"/>
    <w:rPr>
      <w:rFonts w:ascii="Times New Roman" w:eastAsia="Times New Roman" w:hAnsi="Times New Roman" w:cs="Times New Roman"/>
      <w:b/>
      <w:bCs/>
      <w:sz w:val="32"/>
      <w:szCs w:val="32"/>
      <w:lang w:val="en-AU" w:bidi="ar-SA"/>
    </w:rPr>
  </w:style>
  <w:style w:type="paragraph" w:styleId="BodyTextIndent3">
    <w:name w:val="Body Text Indent 3"/>
    <w:basedOn w:val="Normal"/>
    <w:link w:val="BodyTextIndent3Char"/>
    <w:rsid w:val="00B34D0C"/>
    <w:pPr>
      <w:spacing w:after="0" w:line="240" w:lineRule="auto"/>
      <w:ind w:left="1571" w:hanging="851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B34D0C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NormalWeb">
    <w:name w:val="Normal (Web)"/>
    <w:basedOn w:val="Normal"/>
    <w:rsid w:val="00B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nospacing0">
    <w:name w:val="msonospacing"/>
    <w:basedOn w:val="Normal"/>
    <w:rsid w:val="00B34D0C"/>
    <w:pPr>
      <w:spacing w:before="100" w:beforeAutospacing="1" w:after="100" w:afterAutospacing="1" w:line="240" w:lineRule="auto"/>
    </w:pPr>
    <w:rPr>
      <w:rFonts w:ascii="Arial" w:eastAsia="Calibri" w:hAnsi="Arial" w:cs="Arial"/>
      <w:sz w:val="18"/>
      <w:szCs w:val="18"/>
      <w:lang w:val="en-US"/>
    </w:rPr>
  </w:style>
  <w:style w:type="paragraph" w:customStyle="1" w:styleId="Default">
    <w:name w:val="Default"/>
    <w:rsid w:val="00B34D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B34D0C"/>
    <w:pPr>
      <w:pBdr>
        <w:bottom w:val="single" w:sz="4" w:space="1" w:color="auto"/>
      </w:pBdr>
      <w:spacing w:after="200" w:line="240" w:lineRule="auto"/>
      <w:contextualSpacing/>
    </w:pPr>
    <w:rPr>
      <w:rFonts w:ascii="Cambria" w:eastAsia="Times New Roman" w:hAnsi="Cambria" w:cs="Mangal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rsid w:val="00B34D0C"/>
    <w:rPr>
      <w:rFonts w:ascii="Cambria" w:eastAsia="Times New Roman" w:hAnsi="Cambria" w:cs="Mangal"/>
      <w:spacing w:val="5"/>
      <w:sz w:val="52"/>
      <w:szCs w:val="52"/>
      <w:lang w:val="en-IN" w:bidi="en-US"/>
    </w:rPr>
  </w:style>
  <w:style w:type="character" w:styleId="Emphasis">
    <w:name w:val="Emphasis"/>
    <w:uiPriority w:val="20"/>
    <w:qFormat/>
    <w:rsid w:val="00B34D0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qFormat/>
    <w:rsid w:val="00B34D0C"/>
    <w:pPr>
      <w:spacing w:before="200" w:after="0" w:line="276" w:lineRule="auto"/>
      <w:ind w:left="360" w:right="360"/>
    </w:pPr>
    <w:rPr>
      <w:rFonts w:ascii="Calibri" w:eastAsia="Times New Roman" w:hAnsi="Calibri" w:cs="Mangal"/>
      <w:i/>
      <w:iCs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rsid w:val="00B34D0C"/>
    <w:rPr>
      <w:rFonts w:ascii="Calibri" w:eastAsia="Times New Roman" w:hAnsi="Calibri" w:cs="Mangal"/>
      <w:i/>
      <w:iCs/>
      <w:sz w:val="20"/>
      <w:lang w:val="en-IN" w:bidi="en-US"/>
    </w:rPr>
  </w:style>
  <w:style w:type="paragraph" w:styleId="IntenseQuote">
    <w:name w:val="Intense Quote"/>
    <w:basedOn w:val="Normal"/>
    <w:next w:val="Normal"/>
    <w:link w:val="IntenseQuoteChar"/>
    <w:qFormat/>
    <w:rsid w:val="00B34D0C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Times New Roman" w:hAnsi="Calibri" w:cs="Mangal"/>
      <w:b/>
      <w:bCs/>
      <w:i/>
      <w:iCs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rsid w:val="00B34D0C"/>
    <w:rPr>
      <w:rFonts w:ascii="Calibri" w:eastAsia="Times New Roman" w:hAnsi="Calibri" w:cs="Mangal"/>
      <w:b/>
      <w:bCs/>
      <w:i/>
      <w:iCs/>
      <w:sz w:val="20"/>
      <w:lang w:val="en-IN" w:bidi="en-US"/>
    </w:rPr>
  </w:style>
  <w:style w:type="character" w:styleId="SubtleEmphasis">
    <w:name w:val="Subtle Emphasis"/>
    <w:uiPriority w:val="19"/>
    <w:qFormat/>
    <w:rsid w:val="00B34D0C"/>
    <w:rPr>
      <w:i/>
      <w:iCs/>
    </w:rPr>
  </w:style>
  <w:style w:type="character" w:styleId="IntenseEmphasis">
    <w:name w:val="Intense Emphasis"/>
    <w:uiPriority w:val="21"/>
    <w:qFormat/>
    <w:rsid w:val="00B34D0C"/>
    <w:rPr>
      <w:b/>
      <w:bCs/>
    </w:rPr>
  </w:style>
  <w:style w:type="character" w:styleId="SubtleReference">
    <w:name w:val="Subtle Reference"/>
    <w:uiPriority w:val="31"/>
    <w:qFormat/>
    <w:rsid w:val="00B34D0C"/>
    <w:rPr>
      <w:smallCaps/>
    </w:rPr>
  </w:style>
  <w:style w:type="character" w:styleId="IntenseReference">
    <w:name w:val="Intense Reference"/>
    <w:uiPriority w:val="32"/>
    <w:qFormat/>
    <w:rsid w:val="00B34D0C"/>
    <w:rPr>
      <w:smallCaps/>
      <w:spacing w:val="5"/>
      <w:u w:val="single"/>
    </w:rPr>
  </w:style>
  <w:style w:type="character" w:styleId="BookTitle">
    <w:name w:val="Book Title"/>
    <w:uiPriority w:val="33"/>
    <w:qFormat/>
    <w:rsid w:val="00B34D0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4D0C"/>
    <w:pPr>
      <w:widowControl/>
      <w:autoSpaceDE/>
      <w:autoSpaceDN/>
      <w:adjustRightInd/>
      <w:spacing w:before="480" w:line="276" w:lineRule="auto"/>
      <w:contextualSpacing/>
      <w:outlineLvl w:val="9"/>
    </w:pPr>
    <w:rPr>
      <w:rFonts w:ascii="Cambria" w:hAnsi="Cambria"/>
      <w:b/>
      <w:bCs/>
      <w:sz w:val="28"/>
      <w:szCs w:val="28"/>
      <w:lang w:bidi="en-US"/>
    </w:rPr>
  </w:style>
  <w:style w:type="character" w:customStyle="1" w:styleId="NoSpacingChar">
    <w:name w:val="No Spacing Char"/>
    <w:link w:val="NoSpacing"/>
    <w:uiPriority w:val="1"/>
    <w:qFormat/>
    <w:rsid w:val="00B34D0C"/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paragraph" w:styleId="Caption">
    <w:name w:val="caption"/>
    <w:basedOn w:val="Normal"/>
    <w:next w:val="Normal"/>
    <w:uiPriority w:val="35"/>
    <w:unhideWhenUsed/>
    <w:rsid w:val="00B34D0C"/>
    <w:pPr>
      <w:spacing w:after="200" w:line="240" w:lineRule="auto"/>
    </w:pPr>
    <w:rPr>
      <w:rFonts w:ascii="Calibri" w:eastAsia="Times New Roman" w:hAnsi="Calibri" w:cs="Mangal"/>
      <w:b/>
      <w:bCs/>
      <w:color w:val="4F81BD"/>
      <w:sz w:val="18"/>
      <w:szCs w:val="18"/>
      <w:lang w:val="en-US" w:bidi="en-US"/>
    </w:rPr>
  </w:style>
  <w:style w:type="paragraph" w:styleId="BlockText">
    <w:name w:val="Block Text"/>
    <w:basedOn w:val="Normal"/>
    <w:rsid w:val="00B34D0C"/>
    <w:pPr>
      <w:tabs>
        <w:tab w:val="left" w:pos="9270"/>
      </w:tabs>
      <w:spacing w:after="0" w:line="240" w:lineRule="auto"/>
      <w:ind w:left="720" w:right="-774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B34D0C"/>
    <w:pPr>
      <w:spacing w:after="0" w:line="240" w:lineRule="auto"/>
    </w:pPr>
    <w:rPr>
      <w:rFonts w:ascii="Times New Roman" w:eastAsia="Times New Roman" w:hAnsi="Times New Roman" w:cs="Mangal"/>
      <w:sz w:val="24"/>
      <w:szCs w:val="20"/>
      <w:lang w:bidi="hi-IN"/>
    </w:rPr>
  </w:style>
  <w:style w:type="character" w:customStyle="1" w:styleId="BodyText2Char">
    <w:name w:val="Body Text 2 Char"/>
    <w:basedOn w:val="DefaultParagraphFont"/>
    <w:link w:val="BodyText2"/>
    <w:rsid w:val="00B34D0C"/>
    <w:rPr>
      <w:rFonts w:ascii="Times New Roman" w:eastAsia="Times New Roman" w:hAnsi="Times New Roman" w:cs="Mangal"/>
      <w:sz w:val="24"/>
      <w:lang w:val="en-IN"/>
    </w:rPr>
  </w:style>
  <w:style w:type="paragraph" w:styleId="Salutation">
    <w:name w:val="Salutation"/>
    <w:basedOn w:val="Normal"/>
    <w:next w:val="Normal"/>
    <w:link w:val="SalutationChar"/>
    <w:rsid w:val="00B34D0C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character" w:customStyle="1" w:styleId="SalutationChar">
    <w:name w:val="Salutation Char"/>
    <w:basedOn w:val="DefaultParagraphFont"/>
    <w:link w:val="Salutation"/>
    <w:rsid w:val="00B34D0C"/>
    <w:rPr>
      <w:rFonts w:ascii="Times New Roman" w:eastAsia="Times New Roman" w:hAnsi="Times New Roman" w:cs="Mangal"/>
      <w:sz w:val="20"/>
      <w:lang w:val="en-IN"/>
    </w:rPr>
  </w:style>
  <w:style w:type="paragraph" w:styleId="BodyTextIndent2">
    <w:name w:val="Body Text Indent 2"/>
    <w:basedOn w:val="Normal"/>
    <w:link w:val="BodyTextIndent2Char"/>
    <w:rsid w:val="00B34D0C"/>
    <w:pPr>
      <w:spacing w:after="0" w:line="240" w:lineRule="auto"/>
      <w:ind w:left="720"/>
    </w:pPr>
    <w:rPr>
      <w:rFonts w:ascii="Times New Roman" w:eastAsia="Times New Roman" w:hAnsi="Times New Roman" w:cs="Mangal"/>
      <w:b/>
      <w:sz w:val="20"/>
      <w:szCs w:val="20"/>
      <w:lang w:bidi="hi-IN"/>
    </w:rPr>
  </w:style>
  <w:style w:type="character" w:customStyle="1" w:styleId="BodyTextIndent2Char">
    <w:name w:val="Body Text Indent 2 Char"/>
    <w:basedOn w:val="DefaultParagraphFont"/>
    <w:link w:val="BodyTextIndent2"/>
    <w:rsid w:val="00B34D0C"/>
    <w:rPr>
      <w:rFonts w:ascii="Times New Roman" w:eastAsia="Times New Roman" w:hAnsi="Times New Roman" w:cs="Mangal"/>
      <w:b/>
      <w:sz w:val="20"/>
      <w:lang w:val="en-IN"/>
    </w:rPr>
  </w:style>
  <w:style w:type="paragraph" w:styleId="ListBullet">
    <w:name w:val="List Bullet"/>
    <w:basedOn w:val="Normal"/>
    <w:autoRedefine/>
    <w:rsid w:val="00B34D0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B34D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B34D0C"/>
    <w:rPr>
      <w:rFonts w:ascii="Arial" w:eastAsia="Times New Roman" w:hAnsi="Arial" w:cs="Times New Roman"/>
      <w:vanish/>
      <w:sz w:val="16"/>
      <w:szCs w:val="16"/>
      <w:lang w:val="en-IN" w:bidi="ar-SA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B34D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B34D0C"/>
    <w:rPr>
      <w:rFonts w:ascii="Arial" w:eastAsia="Times New Roman" w:hAnsi="Arial" w:cs="Times New Roman"/>
      <w:vanish/>
      <w:sz w:val="16"/>
      <w:szCs w:val="16"/>
      <w:lang w:val="en-IN" w:bidi="ar-SA"/>
    </w:rPr>
  </w:style>
  <w:style w:type="character" w:customStyle="1" w:styleId="TitleChar1">
    <w:name w:val="Title Char1"/>
    <w:rsid w:val="00B34D0C"/>
    <w:rPr>
      <w:b/>
      <w:sz w:val="24"/>
      <w:u w:val="single"/>
      <w:lang w:val="en-US" w:eastAsia="en-US" w:bidi="ar-SA"/>
    </w:rPr>
  </w:style>
  <w:style w:type="character" w:customStyle="1" w:styleId="Heading1Char1">
    <w:name w:val="Heading 1 Char1"/>
    <w:rsid w:val="00B34D0C"/>
    <w:rPr>
      <w:b/>
      <w:sz w:val="24"/>
      <w:u w:val="single"/>
      <w:lang w:val="en-US" w:eastAsia="en-US" w:bidi="ar-SA"/>
    </w:rPr>
  </w:style>
  <w:style w:type="character" w:customStyle="1" w:styleId="Heading2Char1">
    <w:name w:val="Heading 2 Char1"/>
    <w:rsid w:val="00B34D0C"/>
    <w:rPr>
      <w:rFonts w:ascii="Arial" w:hAnsi="Arial"/>
      <w:b/>
      <w:bCs/>
      <w:i/>
      <w:iCs/>
      <w:sz w:val="28"/>
      <w:szCs w:val="28"/>
      <w:lang w:val="en-US" w:eastAsia="en-US" w:bidi="ar-SA"/>
    </w:rPr>
  </w:style>
  <w:style w:type="character" w:customStyle="1" w:styleId="Heading3Char1">
    <w:name w:val="Heading 3 Char1"/>
    <w:rsid w:val="00B34D0C"/>
    <w:rPr>
      <w:sz w:val="24"/>
      <w:u w:val="single"/>
      <w:lang w:val="en-US" w:eastAsia="en-US" w:bidi="ar-SA"/>
    </w:rPr>
  </w:style>
  <w:style w:type="character" w:customStyle="1" w:styleId="Heading4Char1">
    <w:name w:val="Heading 4 Char1"/>
    <w:rsid w:val="00B34D0C"/>
    <w:rPr>
      <w:sz w:val="24"/>
      <w:u w:val="single"/>
      <w:lang w:val="en-US" w:eastAsia="en-US" w:bidi="ar-SA"/>
    </w:rPr>
  </w:style>
  <w:style w:type="character" w:customStyle="1" w:styleId="Heading5Char1">
    <w:name w:val="Heading 5 Char1"/>
    <w:rsid w:val="00B34D0C"/>
    <w:rPr>
      <w:rFonts w:ascii="Calibri" w:hAnsi="Calibri"/>
      <w:b/>
      <w:bCs/>
      <w:i/>
      <w:iCs/>
      <w:sz w:val="26"/>
      <w:szCs w:val="26"/>
      <w:lang w:val="en-US" w:eastAsia="en-US" w:bidi="ar-SA"/>
    </w:rPr>
  </w:style>
  <w:style w:type="character" w:customStyle="1" w:styleId="Heading6Char1">
    <w:name w:val="Heading 6 Char1"/>
    <w:rsid w:val="00B34D0C"/>
    <w:rPr>
      <w:b/>
      <w:iCs/>
      <w:sz w:val="24"/>
      <w:szCs w:val="24"/>
      <w:u w:val="single"/>
      <w:lang w:val="en-GB" w:eastAsia="en-US" w:bidi="ar-SA"/>
    </w:rPr>
  </w:style>
  <w:style w:type="character" w:customStyle="1" w:styleId="Heading8Char1">
    <w:name w:val="Heading 8 Char1"/>
    <w:semiHidden/>
    <w:rsid w:val="00B34D0C"/>
    <w:rPr>
      <w:rFonts w:ascii="Cambria" w:hAnsi="Cambria"/>
      <w:color w:val="404040"/>
      <w:lang w:val="en-US" w:eastAsia="en-US" w:bidi="ar-SA"/>
    </w:rPr>
  </w:style>
  <w:style w:type="character" w:customStyle="1" w:styleId="BodyTextIndentChar1">
    <w:name w:val="Body Text Indent Char1"/>
    <w:rsid w:val="00B34D0C"/>
    <w:rPr>
      <w:b/>
      <w:sz w:val="24"/>
      <w:lang w:val="en-US" w:eastAsia="en-US" w:bidi="ar-SA"/>
    </w:rPr>
  </w:style>
  <w:style w:type="character" w:customStyle="1" w:styleId="BodyTextChar1">
    <w:name w:val="Body Text Char1"/>
    <w:rsid w:val="00B34D0C"/>
    <w:rPr>
      <w:sz w:val="24"/>
      <w:lang w:val="en-US" w:eastAsia="en-US" w:bidi="ar-SA"/>
    </w:rPr>
  </w:style>
  <w:style w:type="character" w:customStyle="1" w:styleId="BodyTextIndent3Char1">
    <w:name w:val="Body Text Indent 3 Char1"/>
    <w:rsid w:val="00B34D0C"/>
    <w:rPr>
      <w:sz w:val="24"/>
      <w:lang w:val="en-GB" w:eastAsia="en-US" w:bidi="ar-SA"/>
    </w:rPr>
  </w:style>
  <w:style w:type="character" w:customStyle="1" w:styleId="HeaderChar1">
    <w:name w:val="Header Char1"/>
    <w:rsid w:val="00B34D0C"/>
    <w:rPr>
      <w:rFonts w:ascii="Calibri" w:hAnsi="Calibri"/>
      <w:sz w:val="22"/>
      <w:szCs w:val="22"/>
      <w:lang w:val="en-US" w:eastAsia="en-US" w:bidi="ar-SA"/>
    </w:rPr>
  </w:style>
  <w:style w:type="character" w:customStyle="1" w:styleId="FooterChar1">
    <w:name w:val="Footer Char1"/>
    <w:semiHidden/>
    <w:rsid w:val="00B34D0C"/>
    <w:rPr>
      <w:rFonts w:ascii="Calibri" w:hAnsi="Calibri"/>
      <w:sz w:val="22"/>
      <w:szCs w:val="22"/>
      <w:lang w:val="en-US" w:eastAsia="en-US" w:bidi="ar-SA"/>
    </w:rPr>
  </w:style>
  <w:style w:type="character" w:customStyle="1" w:styleId="BodyText3Char1">
    <w:name w:val="Body Text 3 Char1"/>
    <w:semiHidden/>
    <w:rsid w:val="00B34D0C"/>
    <w:rPr>
      <w:rFonts w:ascii="Calibri" w:eastAsia="Calibri" w:hAnsi="Calibri"/>
      <w:sz w:val="16"/>
      <w:szCs w:val="16"/>
      <w:lang w:val="en-IN" w:eastAsia="en-US" w:bidi="ar-SA"/>
    </w:rPr>
  </w:style>
  <w:style w:type="character" w:customStyle="1" w:styleId="SubtitleChar1">
    <w:name w:val="Subtitle Char1"/>
    <w:rsid w:val="00B34D0C"/>
    <w:rPr>
      <w:b/>
      <w:bCs/>
      <w:sz w:val="24"/>
      <w:szCs w:val="24"/>
      <w:lang w:val="en-US" w:eastAsia="en-US" w:bidi="ar-SA"/>
    </w:rPr>
  </w:style>
  <w:style w:type="paragraph" w:customStyle="1" w:styleId="Style1">
    <w:name w:val="Style 1"/>
    <w:rsid w:val="00B34D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Mangal"/>
      <w:sz w:val="20"/>
      <w:lang w:eastAsia="en-IN"/>
    </w:rPr>
  </w:style>
  <w:style w:type="paragraph" w:customStyle="1" w:styleId="Style2">
    <w:name w:val="Style 2"/>
    <w:rsid w:val="00B34D0C"/>
    <w:pPr>
      <w:widowControl w:val="0"/>
      <w:autoSpaceDE w:val="0"/>
      <w:autoSpaceDN w:val="0"/>
      <w:spacing w:before="180" w:after="0" w:line="240" w:lineRule="auto"/>
      <w:ind w:firstLine="576"/>
      <w:jc w:val="both"/>
    </w:pPr>
    <w:rPr>
      <w:rFonts w:ascii="Times New Roman" w:eastAsia="Calibri" w:hAnsi="Times New Roman" w:cs="Mangal"/>
      <w:sz w:val="24"/>
      <w:szCs w:val="24"/>
      <w:lang w:eastAsia="en-IN"/>
    </w:rPr>
  </w:style>
  <w:style w:type="character" w:customStyle="1" w:styleId="CharacterStyle1">
    <w:name w:val="Character Style 1"/>
    <w:rsid w:val="00B34D0C"/>
    <w:rPr>
      <w:sz w:val="20"/>
    </w:rPr>
  </w:style>
  <w:style w:type="paragraph" w:customStyle="1" w:styleId="Style20">
    <w:name w:val="Style2"/>
    <w:basedOn w:val="Normal"/>
    <w:autoRedefine/>
    <w:rsid w:val="00B34D0C"/>
    <w:pPr>
      <w:spacing w:after="0" w:line="240" w:lineRule="auto"/>
      <w:ind w:left="720" w:right="187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Normal1">
    <w:name w:val="Normal1"/>
    <w:basedOn w:val="Normal"/>
    <w:rsid w:val="00B34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2">
    <w:name w:val="Char Char2"/>
    <w:rsid w:val="00B34D0C"/>
    <w:rPr>
      <w:rFonts w:cs="Times New Roman"/>
      <w:sz w:val="24"/>
    </w:rPr>
  </w:style>
  <w:style w:type="table" w:customStyle="1" w:styleId="TableGrid1">
    <w:name w:val="Table Grid1"/>
    <w:basedOn w:val="TableNormal"/>
    <w:next w:val="TableGrid"/>
    <w:uiPriority w:val="59"/>
    <w:rsid w:val="00B34D0C"/>
    <w:pPr>
      <w:spacing w:after="0" w:line="240" w:lineRule="auto"/>
    </w:pPr>
    <w:rPr>
      <w:rFonts w:ascii="Calibri" w:eastAsia="Calibri" w:hAnsi="Calibri" w:cs="Mangal"/>
      <w:sz w:val="20"/>
      <w:lang w:val="en-IN" w:eastAsia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B34D0C"/>
  </w:style>
  <w:style w:type="numbering" w:customStyle="1" w:styleId="NoList111">
    <w:name w:val="No List111"/>
    <w:next w:val="NoList"/>
    <w:uiPriority w:val="99"/>
    <w:semiHidden/>
    <w:unhideWhenUsed/>
    <w:rsid w:val="00B34D0C"/>
  </w:style>
  <w:style w:type="table" w:customStyle="1" w:styleId="TableGrid3">
    <w:name w:val="Table Grid3"/>
    <w:basedOn w:val="TableNormal"/>
    <w:next w:val="TableGrid"/>
    <w:uiPriority w:val="59"/>
    <w:rsid w:val="00B34D0C"/>
    <w:pPr>
      <w:spacing w:after="0" w:line="240" w:lineRule="auto"/>
    </w:pPr>
    <w:rPr>
      <w:rFonts w:ascii="Calibri" w:eastAsia="Calibri" w:hAnsi="Calibri" w:cs="Mangal"/>
      <w:sz w:val="20"/>
      <w:lang w:val="en-IN" w:eastAsia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34D0C"/>
    <w:pPr>
      <w:spacing w:after="0" w:line="240" w:lineRule="auto"/>
    </w:pPr>
    <w:rPr>
      <w:rFonts w:ascii="Calibri" w:eastAsia="Calibri" w:hAnsi="Calibri" w:cs="Mangal"/>
      <w:sz w:val="20"/>
      <w:lang w:val="en-IN" w:eastAsia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B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3"/>
      <w:szCs w:val="23"/>
      <w:lang w:val="en-US" w:bidi="hi-IN"/>
    </w:rPr>
  </w:style>
  <w:style w:type="character" w:styleId="CommentReference">
    <w:name w:val="annotation reference"/>
    <w:uiPriority w:val="99"/>
    <w:semiHidden/>
    <w:unhideWhenUsed/>
    <w:rsid w:val="00B34D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4D0C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4D0C"/>
    <w:rPr>
      <w:rFonts w:ascii="Times New Roman" w:eastAsia="Calibri" w:hAnsi="Times New Roman" w:cs="Times New Roman"/>
      <w:sz w:val="20"/>
      <w:lang w:val="en-IN" w:bidi="ar-SA"/>
    </w:rPr>
  </w:style>
  <w:style w:type="table" w:customStyle="1" w:styleId="TableGrid5">
    <w:name w:val="Table Grid5"/>
    <w:basedOn w:val="TableNormal"/>
    <w:next w:val="TableGrid"/>
    <w:uiPriority w:val="59"/>
    <w:rsid w:val="00B34D0C"/>
    <w:pPr>
      <w:spacing w:after="0" w:line="240" w:lineRule="auto"/>
    </w:pPr>
    <w:rPr>
      <w:rFonts w:ascii="Calibri" w:eastAsia="Calibri" w:hAnsi="Calibri" w:cs="Mangal"/>
      <w:sz w:val="20"/>
      <w:lang w:val="en-IN" w:eastAsia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34D0C"/>
    <w:pPr>
      <w:spacing w:after="0" w:line="240" w:lineRule="auto"/>
    </w:pPr>
    <w:rPr>
      <w:rFonts w:ascii="Calibri" w:eastAsia="Times New Roman" w:hAnsi="Calibri" w:cs="Mangal"/>
      <w:sz w:val="20"/>
      <w:lang w:val="en-IN" w:eastAsia="en-IN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rsid w:val="00B34D0C"/>
    <w:pPr>
      <w:spacing w:after="0" w:line="240" w:lineRule="auto"/>
    </w:pPr>
    <w:rPr>
      <w:rFonts w:ascii="Tahoma" w:eastAsia="Calibri" w:hAnsi="Tahoma" w:cs="Tahoma"/>
      <w:sz w:val="20"/>
      <w:lang w:val="en-IN" w:eastAsia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B34D0C"/>
    <w:rPr>
      <w:color w:val="808080"/>
    </w:rPr>
  </w:style>
  <w:style w:type="table" w:customStyle="1" w:styleId="TableGrid7">
    <w:name w:val="Table Grid7"/>
    <w:basedOn w:val="TableNormal"/>
    <w:next w:val="TableGrid"/>
    <w:uiPriority w:val="59"/>
    <w:rsid w:val="00B34D0C"/>
    <w:pPr>
      <w:spacing w:after="0" w:line="240" w:lineRule="auto"/>
    </w:pPr>
    <w:rPr>
      <w:rFonts w:ascii="Calibri" w:eastAsia="Calibri" w:hAnsi="Calibri" w:cs="Mangal"/>
      <w:sz w:val="20"/>
      <w:lang w:val="en-IN" w:eastAsia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B34D0C"/>
    <w:pPr>
      <w:spacing w:after="0" w:line="240" w:lineRule="auto"/>
    </w:pPr>
    <w:rPr>
      <w:rFonts w:ascii="Calibri" w:eastAsia="Times New Roman" w:hAnsi="Calibri" w:cs="Mangal"/>
      <w:sz w:val="20"/>
      <w:lang w:val="en-IN" w:eastAsia="en-IN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">
    <w:name w:val="Table Grid9"/>
    <w:basedOn w:val="TableNormal"/>
    <w:next w:val="TableGrid"/>
    <w:uiPriority w:val="59"/>
    <w:rsid w:val="00B34D0C"/>
    <w:pPr>
      <w:spacing w:after="0" w:line="240" w:lineRule="auto"/>
    </w:pPr>
    <w:rPr>
      <w:rFonts w:ascii="Calibri" w:eastAsia="Calibri" w:hAnsi="Calibri" w:cs="Mangal"/>
      <w:sz w:val="20"/>
      <w:lang w:val="en-IN" w:eastAsia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B34D0C"/>
    <w:pPr>
      <w:spacing w:after="0" w:line="240" w:lineRule="auto"/>
    </w:pPr>
    <w:rPr>
      <w:rFonts w:ascii="Calibri" w:eastAsia="Times New Roman" w:hAnsi="Calibri" w:cs="Mangal"/>
      <w:lang w:val="en-IN"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SGENFONTSTYLENAMETEMPLATEROLELEVELMSGENFONTSTYLENAMEBYROLEHEADING2">
    <w:name w:val="MSG_EN_FONT_STYLE_NAME_TEMPLATE_ROLE_LEVEL MSG_EN_FONT_STYLE_NAME_BY_ROLE_HEADING 2_"/>
    <w:link w:val="MSGENFONTSTYLENAMETEMPLATEROLELEVELMSGENFONTSTYLENAMEBYROLEHEADING21"/>
    <w:uiPriority w:val="99"/>
    <w:locked/>
    <w:rsid w:val="00B34D0C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MSGENFONTSTYLENAMETEMPLATEROLELEVELMSGENFONTSTYLENAMEBYROLEHEADING21">
    <w:name w:val="MSG_EN_FONT_STYLE_NAME_TEMPLATE_ROLE_LEVEL MSG_EN_FONT_STYLE_NAME_BY_ROLE_HEADING 21"/>
    <w:basedOn w:val="Normal"/>
    <w:link w:val="MSGENFONTSTYLENAMETEMPLATEROLELEVELMSGENFONTSTYLENAMEBYROLEHEADING2"/>
    <w:uiPriority w:val="99"/>
    <w:rsid w:val="00B34D0C"/>
    <w:pPr>
      <w:widowControl w:val="0"/>
      <w:shd w:val="clear" w:color="auto" w:fill="FFFFFF"/>
      <w:spacing w:before="220" w:after="400" w:line="290" w:lineRule="exact"/>
      <w:outlineLvl w:val="1"/>
    </w:pPr>
    <w:rPr>
      <w:rFonts w:ascii="Arial" w:hAnsi="Arial" w:cs="Arial"/>
      <w:b/>
      <w:bCs/>
      <w:sz w:val="26"/>
      <w:szCs w:val="26"/>
      <w:lang w:val="en-US" w:bidi="hi-IN"/>
    </w:rPr>
  </w:style>
  <w:style w:type="character" w:customStyle="1" w:styleId="MSGENFONTSTYLENAMETEMPLATEROLEMSGENFONTSTYLENAMEBYROLEPICTURECAPTIONExact">
    <w:name w:val="MSG_EN_FONT_STYLE_NAME_TEMPLATE_ROLE MSG_EN_FONT_STYLE_NAME_BY_ROLE_PICTURE_CAPTION Exact"/>
    <w:link w:val="MSGENFONTSTYLENAMETEMPLATEROLEMSGENFONTSTYLENAMEBYROLEPICTURECAPTION"/>
    <w:uiPriority w:val="99"/>
    <w:locked/>
    <w:rsid w:val="00B34D0C"/>
    <w:rPr>
      <w:rFonts w:ascii="Arial" w:hAnsi="Arial" w:cs="Arial"/>
      <w:sz w:val="21"/>
      <w:szCs w:val="21"/>
      <w:shd w:val="clear" w:color="auto" w:fill="FFFFFF"/>
    </w:rPr>
  </w:style>
  <w:style w:type="paragraph" w:customStyle="1" w:styleId="MSGENFONTSTYLENAMETEMPLATEROLEMSGENFONTSTYLENAMEBYROLEPICTURECAPTION">
    <w:name w:val="MSG_EN_FONT_STYLE_NAME_TEMPLATE_ROLE MSG_EN_FONT_STYLE_NAME_BY_ROLE_PICTURE_CAPTION"/>
    <w:basedOn w:val="Normal"/>
    <w:link w:val="MSGENFONTSTYLENAMETEMPLATEROLEMSGENFONTSTYLENAMEBYROLEPICTURECAPTIONExact"/>
    <w:uiPriority w:val="99"/>
    <w:rsid w:val="00B34D0C"/>
    <w:pPr>
      <w:widowControl w:val="0"/>
      <w:shd w:val="clear" w:color="auto" w:fill="FFFFFF"/>
      <w:spacing w:after="0" w:line="234" w:lineRule="exact"/>
    </w:pPr>
    <w:rPr>
      <w:rFonts w:ascii="Arial" w:hAnsi="Arial" w:cs="Arial"/>
      <w:sz w:val="21"/>
      <w:szCs w:val="21"/>
      <w:lang w:val="en-US" w:bidi="hi-IN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0"/>
    <w:uiPriority w:val="99"/>
    <w:locked/>
    <w:rsid w:val="00B34D0C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uiPriority w:val="99"/>
    <w:rsid w:val="00B34D0C"/>
    <w:pPr>
      <w:widowControl w:val="0"/>
      <w:shd w:val="clear" w:color="auto" w:fill="FFFFFF"/>
      <w:spacing w:after="0" w:line="317" w:lineRule="exact"/>
      <w:jc w:val="both"/>
    </w:pPr>
    <w:rPr>
      <w:rFonts w:ascii="Arial" w:hAnsi="Arial" w:cs="Arial"/>
      <w:b/>
      <w:bCs/>
      <w:sz w:val="26"/>
      <w:szCs w:val="26"/>
      <w:lang w:val="en-US" w:bidi="hi-IN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locked/>
    <w:rsid w:val="00B34D0C"/>
    <w:rPr>
      <w:rFonts w:ascii="Arial" w:hAnsi="Arial" w:cs="Arial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B34D0C"/>
    <w:pPr>
      <w:widowControl w:val="0"/>
      <w:shd w:val="clear" w:color="auto" w:fill="FFFFFF"/>
      <w:spacing w:before="220" w:after="0" w:line="538" w:lineRule="exact"/>
      <w:ind w:hanging="320"/>
      <w:jc w:val="both"/>
    </w:pPr>
    <w:rPr>
      <w:rFonts w:ascii="Arial" w:hAnsi="Arial" w:cs="Arial"/>
      <w:szCs w:val="20"/>
      <w:lang w:val="en-US" w:bidi="hi-IN"/>
    </w:rPr>
  </w:style>
  <w:style w:type="character" w:customStyle="1" w:styleId="MSGENFONTSTYLENAMETEMPLATEROLENUMBERMSGENFONTSTYLENAMEBYROLETABLECAPTION2">
    <w:name w:val="MSG_EN_FONT_STYLE_NAME_TEMPLATE_ROLE_NUMBER MSG_EN_FONT_STYLE_NAME_BY_ROLE_TABLE_CAPTION 2_"/>
    <w:link w:val="MSGENFONTSTYLENAMETEMPLATEROLENUMBERMSGENFONTSTYLENAMEBYROLETABLECAPTION20"/>
    <w:uiPriority w:val="99"/>
    <w:locked/>
    <w:rsid w:val="00B34D0C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MSGENFONTSTYLENAMETEMPLATEROLENUMBERMSGENFONTSTYLENAMEBYROLETABLECAPTION20">
    <w:name w:val="MSG_EN_FONT_STYLE_NAME_TEMPLATE_ROLE_NUMBER MSG_EN_FONT_STYLE_NAME_BY_ROLE_TABLE_CAPTION 2"/>
    <w:basedOn w:val="Normal"/>
    <w:link w:val="MSGENFONTSTYLENAMETEMPLATEROLENUMBERMSGENFONTSTYLENAMEBYROLETABLECAPTION2"/>
    <w:uiPriority w:val="99"/>
    <w:rsid w:val="00B34D0C"/>
    <w:pPr>
      <w:widowControl w:val="0"/>
      <w:shd w:val="clear" w:color="auto" w:fill="FFFFFF"/>
      <w:spacing w:after="0" w:line="290" w:lineRule="exact"/>
    </w:pPr>
    <w:rPr>
      <w:rFonts w:ascii="Arial" w:hAnsi="Arial" w:cs="Arial"/>
      <w:b/>
      <w:bCs/>
      <w:sz w:val="26"/>
      <w:szCs w:val="26"/>
      <w:lang w:val="en-US" w:bidi="hi-IN"/>
    </w:rPr>
  </w:style>
  <w:style w:type="character" w:customStyle="1" w:styleId="MSGENFONTSTYLENAMETEMPLATEROLELEVELMSGENFONTSTYLENAMEBYROLEHEADING20">
    <w:name w:val="MSG_EN_FONT_STYLE_NAME_TEMPLATE_ROLE_LEVEL MSG_EN_FONT_STYLE_NAME_BY_ROLE_HEADING 2"/>
    <w:uiPriority w:val="99"/>
    <w:rsid w:val="00B34D0C"/>
    <w:rPr>
      <w:rFonts w:ascii="Arial" w:hAnsi="Arial" w:cs="Arial"/>
      <w:b/>
      <w:bCs/>
      <w:sz w:val="26"/>
      <w:szCs w:val="26"/>
      <w:u w:val="single"/>
      <w:shd w:val="clear" w:color="auto" w:fill="FFFFFF"/>
    </w:rPr>
  </w:style>
  <w:style w:type="character" w:customStyle="1" w:styleId="MSGENFONTSTYLENAMETEMPLATEROLENUMBERMSGENFONTSTYLENAMEBYROLETEXT20">
    <w:name w:val="MSG_EN_FONT_STYLE_NAME_TEMPLATE_ROLE_NUMBER MSG_EN_FONT_STYLE_NAME_BY_ROLE_TEXT 2"/>
    <w:uiPriority w:val="99"/>
    <w:rsid w:val="00B34D0C"/>
    <w:rPr>
      <w:rFonts w:ascii="Arial" w:hAnsi="Arial" w:cs="Arial"/>
      <w:strike w:val="0"/>
      <w:dstrike w:val="0"/>
      <w:u w:val="none"/>
      <w:effect w:val="none"/>
      <w:shd w:val="clear" w:color="auto" w:fill="FFFFFF"/>
    </w:rPr>
  </w:style>
  <w:style w:type="character" w:customStyle="1" w:styleId="MSGENFONTSTYLENAMETEMPLATEROLENUMBERMSGENFONTSTYLENAMEBYROLETEXT2MSGENFONTSTYLEMODIFERSIZE13">
    <w:name w:val="MSG_EN_FONT_STYLE_NAME_TEMPLATE_ROLE_NUMBER MSG_EN_FONT_STYLE_NAME_BY_ROLE_TEXT 2 + MSG_EN_FONT_STYLE_MODIFER_SIZE 13"/>
    <w:aliases w:val="MSG_EN_FONT_STYLE_MODIFER_BOLD"/>
    <w:uiPriority w:val="99"/>
    <w:rsid w:val="00B34D0C"/>
    <w:rPr>
      <w:rFonts w:ascii="Arial" w:hAnsi="Arial" w:cs="Arial"/>
      <w:b/>
      <w:bCs/>
      <w:strike w:val="0"/>
      <w:dstrike w:val="0"/>
      <w:sz w:val="26"/>
      <w:szCs w:val="26"/>
      <w:u w:val="none"/>
      <w:effect w:val="none"/>
      <w:shd w:val="clear" w:color="auto" w:fill="FFFFFF"/>
    </w:rPr>
  </w:style>
  <w:style w:type="paragraph" w:customStyle="1" w:styleId="Normal2">
    <w:name w:val="Normal2"/>
    <w:rsid w:val="00B34D0C"/>
    <w:pPr>
      <w:spacing w:after="0"/>
    </w:pPr>
    <w:rPr>
      <w:rFonts w:ascii="Arial" w:eastAsia="Arial" w:hAnsi="Arial" w:cs="Arial"/>
      <w:szCs w:val="22"/>
      <w:lang w:bidi="ar-SA"/>
    </w:rPr>
  </w:style>
  <w:style w:type="numbering" w:customStyle="1" w:styleId="NoList2">
    <w:name w:val="No List2"/>
    <w:next w:val="NoList"/>
    <w:uiPriority w:val="99"/>
    <w:semiHidden/>
    <w:unhideWhenUsed/>
    <w:rsid w:val="00B34D0C"/>
  </w:style>
  <w:style w:type="numbering" w:customStyle="1" w:styleId="NoList12">
    <w:name w:val="No List12"/>
    <w:next w:val="NoList"/>
    <w:uiPriority w:val="99"/>
    <w:semiHidden/>
    <w:unhideWhenUsed/>
    <w:rsid w:val="00B34D0C"/>
  </w:style>
  <w:style w:type="numbering" w:customStyle="1" w:styleId="NoList112">
    <w:name w:val="No List112"/>
    <w:next w:val="NoList"/>
    <w:uiPriority w:val="99"/>
    <w:semiHidden/>
    <w:unhideWhenUsed/>
    <w:rsid w:val="00B34D0C"/>
  </w:style>
  <w:style w:type="numbering" w:customStyle="1" w:styleId="NoList3">
    <w:name w:val="No List3"/>
    <w:next w:val="NoList"/>
    <w:uiPriority w:val="99"/>
    <w:semiHidden/>
    <w:unhideWhenUsed/>
    <w:rsid w:val="00B34D0C"/>
  </w:style>
  <w:style w:type="numbering" w:customStyle="1" w:styleId="NoList13">
    <w:name w:val="No List13"/>
    <w:next w:val="NoList"/>
    <w:uiPriority w:val="99"/>
    <w:semiHidden/>
    <w:unhideWhenUsed/>
    <w:rsid w:val="00B34D0C"/>
  </w:style>
  <w:style w:type="numbering" w:customStyle="1" w:styleId="NoList113">
    <w:name w:val="No List113"/>
    <w:next w:val="NoList"/>
    <w:uiPriority w:val="99"/>
    <w:semiHidden/>
    <w:unhideWhenUsed/>
    <w:rsid w:val="00B34D0C"/>
  </w:style>
  <w:style w:type="numbering" w:customStyle="1" w:styleId="NoList4">
    <w:name w:val="No List4"/>
    <w:next w:val="NoList"/>
    <w:uiPriority w:val="99"/>
    <w:semiHidden/>
    <w:unhideWhenUsed/>
    <w:rsid w:val="00B34D0C"/>
  </w:style>
  <w:style w:type="numbering" w:customStyle="1" w:styleId="NoList14">
    <w:name w:val="No List14"/>
    <w:next w:val="NoList"/>
    <w:uiPriority w:val="99"/>
    <w:semiHidden/>
    <w:unhideWhenUsed/>
    <w:rsid w:val="00B34D0C"/>
  </w:style>
  <w:style w:type="numbering" w:customStyle="1" w:styleId="NoList114">
    <w:name w:val="No List114"/>
    <w:next w:val="NoList"/>
    <w:uiPriority w:val="99"/>
    <w:semiHidden/>
    <w:unhideWhenUsed/>
    <w:rsid w:val="00B34D0C"/>
  </w:style>
  <w:style w:type="numbering" w:customStyle="1" w:styleId="NoList5">
    <w:name w:val="No List5"/>
    <w:next w:val="NoList"/>
    <w:uiPriority w:val="99"/>
    <w:semiHidden/>
    <w:unhideWhenUsed/>
    <w:rsid w:val="00B34D0C"/>
  </w:style>
  <w:style w:type="table" w:customStyle="1" w:styleId="TableGrid10">
    <w:name w:val="Table Grid10"/>
    <w:basedOn w:val="TableNormal"/>
    <w:next w:val="TableGrid"/>
    <w:uiPriority w:val="59"/>
    <w:rsid w:val="00B34D0C"/>
    <w:pPr>
      <w:spacing w:after="0" w:line="240" w:lineRule="auto"/>
    </w:pPr>
    <w:rPr>
      <w:rFonts w:ascii="Times New Roman" w:eastAsia="Times New Roman" w:hAnsi="Times New Roman" w:cs="Times New Roman"/>
      <w:sz w:val="20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B34D0C"/>
  </w:style>
  <w:style w:type="numbering" w:customStyle="1" w:styleId="NoList115">
    <w:name w:val="No List115"/>
    <w:next w:val="NoList"/>
    <w:uiPriority w:val="99"/>
    <w:semiHidden/>
    <w:unhideWhenUsed/>
    <w:rsid w:val="00B34D0C"/>
  </w:style>
  <w:style w:type="character" w:customStyle="1" w:styleId="il">
    <w:name w:val="il"/>
    <w:basedOn w:val="DefaultParagraphFont"/>
    <w:rsid w:val="00B34D0C"/>
  </w:style>
  <w:style w:type="numbering" w:customStyle="1" w:styleId="ImportedStyle5">
    <w:name w:val="Imported Style 5"/>
    <w:rsid w:val="00B34D0C"/>
    <w:pPr>
      <w:numPr>
        <w:numId w:val="6"/>
      </w:numPr>
    </w:pPr>
  </w:style>
  <w:style w:type="numbering" w:customStyle="1" w:styleId="ImportedStyle4">
    <w:name w:val="Imported Style 4"/>
    <w:rsid w:val="00B34D0C"/>
    <w:pPr>
      <w:numPr>
        <w:numId w:val="7"/>
      </w:numPr>
    </w:pPr>
  </w:style>
  <w:style w:type="paragraph" w:customStyle="1" w:styleId="Body">
    <w:name w:val="Body"/>
    <w:rsid w:val="00B34D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Cs w:val="22"/>
      <w:bdr w:val="nil"/>
      <w:lang w:eastAsia="en-IN" w:bidi="ar-SA"/>
    </w:rPr>
  </w:style>
  <w:style w:type="paragraph" w:customStyle="1" w:styleId="BodyA">
    <w:name w:val="Body A"/>
    <w:rsid w:val="00B34D0C"/>
    <w:rPr>
      <w:rFonts w:ascii="Calibri" w:eastAsia="Calibri" w:hAnsi="Calibri" w:cs="Calibri"/>
      <w:color w:val="000000"/>
      <w:szCs w:val="22"/>
      <w:u w:color="000000"/>
    </w:rPr>
  </w:style>
  <w:style w:type="character" w:customStyle="1" w:styleId="fontstyle01">
    <w:name w:val="fontstyle01"/>
    <w:rsid w:val="00B34D0C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B34D0C"/>
  </w:style>
  <w:style w:type="table" w:customStyle="1" w:styleId="TableGrid12">
    <w:name w:val="Table Grid12"/>
    <w:basedOn w:val="TableNormal"/>
    <w:next w:val="TableGrid"/>
    <w:uiPriority w:val="59"/>
    <w:rsid w:val="00B34D0C"/>
    <w:pPr>
      <w:spacing w:after="0" w:line="240" w:lineRule="auto"/>
    </w:pPr>
    <w:rPr>
      <w:rFonts w:ascii="Times New Roman" w:eastAsia="Calibri" w:hAnsi="Times New Roman" w:cs="Times New Roman"/>
      <w:sz w:val="20"/>
      <w:lang w:val="en-IN" w:eastAsia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lutationChar1">
    <w:name w:val="Salutation Char1"/>
    <w:uiPriority w:val="99"/>
    <w:semiHidden/>
    <w:rsid w:val="00B34D0C"/>
    <w:rPr>
      <w:rFonts w:ascii="Calibri" w:eastAsia="Times New Roman" w:hAnsi="Calibri" w:cs="Mangal"/>
      <w:sz w:val="24"/>
      <w:szCs w:val="21"/>
      <w:lang w:bidi="hi-IN"/>
    </w:rPr>
  </w:style>
  <w:style w:type="paragraph" w:customStyle="1" w:styleId="m-2646165595546686001ydp84bfd40amsonormal">
    <w:name w:val="m_-2646165595546686001ydp84bfd40amsonormal"/>
    <w:basedOn w:val="Normal"/>
    <w:rsid w:val="00B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paragraph" w:customStyle="1" w:styleId="msonormal0">
    <w:name w:val="msonormal"/>
    <w:basedOn w:val="Normal"/>
    <w:rsid w:val="00B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1C6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Khordha_distric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Khordha_distri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Khordha_district" TargetMode="External"/><Relationship Id="rId5" Type="http://schemas.openxmlformats.org/officeDocument/2006/relationships/hyperlink" Target="http://en.wikipedia.org/wiki/Gautam_Buddha_Naga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17</Pages>
  <Words>4056</Words>
  <Characters>23123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rahul.ku</dc:creator>
  <cp:lastModifiedBy>KITD</cp:lastModifiedBy>
  <cp:revision>31</cp:revision>
  <dcterms:created xsi:type="dcterms:W3CDTF">2023-11-22T05:35:00Z</dcterms:created>
  <dcterms:modified xsi:type="dcterms:W3CDTF">2024-07-08T10:42:00Z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f56bf80c0d12bf93b52c9137a30abb8226988ee75e8850554e6cce1eefea0c22</vt:lpwstr>
  </property>
</Properties>
</file>